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B2426" w14:textId="77777777" w:rsidR="003831D6" w:rsidRPr="003831D6" w:rsidRDefault="003831D6" w:rsidP="003831D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TOWN OF MONTREAT</w:t>
      </w:r>
    </w:p>
    <w:p w14:paraId="7B16BA9D" w14:textId="77777777" w:rsidR="003831D6" w:rsidRPr="003831D6" w:rsidRDefault="003831D6" w:rsidP="003831D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32022022" w14:textId="77777777" w:rsidR="003831D6" w:rsidRPr="003831D6" w:rsidRDefault="003831D6" w:rsidP="003831D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TREE BOARD MONTHLY MEETING</w:t>
      </w:r>
    </w:p>
    <w:p w14:paraId="16977F03" w14:textId="77777777" w:rsidR="003831D6" w:rsidRPr="003831D6" w:rsidRDefault="003831D6" w:rsidP="003831D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4CF05494" w14:textId="77777777" w:rsidR="003831D6" w:rsidRPr="003831D6" w:rsidRDefault="003831D6" w:rsidP="003831D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TUESDAY, SEPTEMBER 8, 2026</w:t>
      </w:r>
    </w:p>
    <w:p w14:paraId="3AE99E56" w14:textId="77777777" w:rsidR="003831D6" w:rsidRPr="003831D6" w:rsidRDefault="003831D6" w:rsidP="003831D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2F6C2AA6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63AD013D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WELCOME</w:t>
      </w:r>
    </w:p>
    <w:p w14:paraId="7F156051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721CF77D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MOMENT OF SILENCE</w:t>
      </w:r>
    </w:p>
    <w:p w14:paraId="5C4F5E2F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6BDD20F1" w14:textId="4A247C7B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APPROVAL OF JULY 14, </w:t>
      </w: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2026,</w:t>
      </w: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 MINUTES</w:t>
      </w:r>
    </w:p>
    <w:p w14:paraId="1D459EA9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12E47C75" w14:textId="77777777" w:rsidR="003831D6" w:rsidRPr="003831D6" w:rsidRDefault="003831D6" w:rsidP="003831D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OLD BUSINESS</w:t>
      </w:r>
    </w:p>
    <w:p w14:paraId="62875DC8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7E25B438" w14:textId="70F2E348" w:rsidR="003831D6" w:rsidRPr="003831D6" w:rsidRDefault="003831D6" w:rsidP="003831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proofErr w:type="gramStart"/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On </w:t>
      </w: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Line</w:t>
      </w:r>
      <w:proofErr w:type="gramEnd"/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 Montreat Tree Management Guide</w:t>
      </w:r>
    </w:p>
    <w:p w14:paraId="077FBE23" w14:textId="77777777" w:rsidR="003831D6" w:rsidRPr="003831D6" w:rsidRDefault="003831D6" w:rsidP="003831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Chestnut Project</w:t>
      </w:r>
    </w:p>
    <w:p w14:paraId="4AADE682" w14:textId="42292F4B" w:rsidR="003831D6" w:rsidRPr="003831D6" w:rsidRDefault="003831D6" w:rsidP="003831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Tree </w:t>
      </w: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Board Rules</w:t>
      </w: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 of Procedure</w:t>
      </w:r>
    </w:p>
    <w:p w14:paraId="0C70DFFF" w14:textId="77777777" w:rsidR="003831D6" w:rsidRPr="003831D6" w:rsidRDefault="003831D6" w:rsidP="003831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Swannanoa Valley Wild Grant</w:t>
      </w:r>
    </w:p>
    <w:p w14:paraId="614DFA26" w14:textId="77777777" w:rsidR="003831D6" w:rsidRPr="003831D6" w:rsidRDefault="003831D6" w:rsidP="003831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Tree Board Cottagers Participation Report</w:t>
      </w:r>
    </w:p>
    <w:p w14:paraId="07826CB5" w14:textId="77777777" w:rsidR="003831D6" w:rsidRPr="003831D6" w:rsidRDefault="003831D6" w:rsidP="003831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Hemlock Project</w:t>
      </w:r>
    </w:p>
    <w:p w14:paraId="31911A9F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26B70873" w14:textId="77777777" w:rsidR="003831D6" w:rsidRPr="003831D6" w:rsidRDefault="003831D6" w:rsidP="003831D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NEW BUSINESS</w:t>
      </w:r>
    </w:p>
    <w:p w14:paraId="56CBF094" w14:textId="77777777" w:rsidR="003831D6" w:rsidRPr="003831D6" w:rsidRDefault="003831D6" w:rsidP="003831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Post Office Project</w:t>
      </w:r>
    </w:p>
    <w:p w14:paraId="68D93E92" w14:textId="77777777" w:rsidR="003831D6" w:rsidRPr="003831D6" w:rsidRDefault="003831D6" w:rsidP="003831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Fall Project</w:t>
      </w:r>
    </w:p>
    <w:p w14:paraId="71425AF3" w14:textId="77777777" w:rsidR="003831D6" w:rsidRPr="003831D6" w:rsidRDefault="003831D6" w:rsidP="003831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Treasured Tree Effort/Residential/Fundraiser</w:t>
      </w:r>
    </w:p>
    <w:p w14:paraId="19A81C68" w14:textId="77777777" w:rsidR="003831D6" w:rsidRPr="003831D6" w:rsidRDefault="003831D6" w:rsidP="003831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MRA Wilderness Day October 17th</w:t>
      </w:r>
    </w:p>
    <w:p w14:paraId="61568CA2" w14:textId="77777777" w:rsidR="003831D6" w:rsidRPr="003831D6" w:rsidRDefault="003831D6" w:rsidP="003831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Greenworks Outreach</w:t>
      </w:r>
    </w:p>
    <w:p w14:paraId="505E0E4C" w14:textId="5800786D" w:rsidR="003831D6" w:rsidRPr="003831D6" w:rsidRDefault="003831D6" w:rsidP="003831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Landcare</w:t>
      </w: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 Update</w:t>
      </w:r>
    </w:p>
    <w:p w14:paraId="43576595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Inventory</w:t>
      </w:r>
    </w:p>
    <w:p w14:paraId="0AE0D528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6E5E12B4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Public Works</w:t>
      </w:r>
    </w:p>
    <w:p w14:paraId="2A0085EB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711E4C07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Commissioner Report</w:t>
      </w:r>
    </w:p>
    <w:p w14:paraId="3257A992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681117C9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General Board Member Announcements</w:t>
      </w:r>
    </w:p>
    <w:p w14:paraId="72CA5A60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57FA0557" w14:textId="1A465046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Next Meeting: Tuesday, October 13, </w:t>
      </w: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2026,</w:t>
      </w: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 </w:t>
      </w:r>
      <w:proofErr w:type="gramStart"/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a 9</w:t>
      </w:r>
      <w:proofErr w:type="gramEnd"/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 xml:space="preserve"> A.M.</w:t>
      </w:r>
    </w:p>
    <w:p w14:paraId="2DABCD2C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</w:p>
    <w:p w14:paraId="32EAE069" w14:textId="77777777" w:rsidR="003831D6" w:rsidRPr="003831D6" w:rsidRDefault="003831D6" w:rsidP="003831D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242424"/>
          <w:kern w:val="0"/>
          <w:sz w:val="20"/>
          <w:szCs w:val="20"/>
          <w14:ligatures w14:val="none"/>
        </w:rPr>
      </w:pPr>
      <w:r w:rsidRPr="003831D6">
        <w:rPr>
          <w:rFonts w:ascii="Helvetica" w:eastAsia="Times New Roman" w:hAnsi="Helvetica" w:cs="Helvetica"/>
          <w:b/>
          <w:bCs/>
          <w:color w:val="242424"/>
          <w:kern w:val="0"/>
          <w:sz w:val="20"/>
          <w:szCs w:val="20"/>
          <w14:ligatures w14:val="none"/>
        </w:rPr>
        <w:t>Adjournment</w:t>
      </w:r>
    </w:p>
    <w:p w14:paraId="28946B2D" w14:textId="77777777" w:rsidR="006557F4" w:rsidRDefault="006557F4"/>
    <w:sectPr w:rsidR="00655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F079F"/>
    <w:multiLevelType w:val="multilevel"/>
    <w:tmpl w:val="3C30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42C2B"/>
    <w:multiLevelType w:val="multilevel"/>
    <w:tmpl w:val="4702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866378">
    <w:abstractNumId w:val="0"/>
  </w:num>
  <w:num w:numId="2" w16cid:durableId="1594582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D6"/>
    <w:rsid w:val="003831D6"/>
    <w:rsid w:val="004B700E"/>
    <w:rsid w:val="006557F4"/>
    <w:rsid w:val="00A1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00A2D"/>
  <w15:chartTrackingRefBased/>
  <w15:docId w15:val="{6A11B517-C876-45BC-9767-1BCCFC98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1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1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1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1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1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1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1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Murphy</dc:creator>
  <cp:keywords/>
  <dc:description/>
  <cp:lastModifiedBy>Angela Murphy</cp:lastModifiedBy>
  <cp:revision>1</cp:revision>
  <cp:lastPrinted>2026-09-03T17:52:00Z</cp:lastPrinted>
  <dcterms:created xsi:type="dcterms:W3CDTF">2026-09-03T17:51:00Z</dcterms:created>
  <dcterms:modified xsi:type="dcterms:W3CDTF">2026-09-03T17:56:00Z</dcterms:modified>
</cp:coreProperties>
</file>