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0F1B" w14:textId="0CD3B333" w:rsidR="00752A9B" w:rsidRPr="00752A9B" w:rsidRDefault="00752A9B" w:rsidP="00F257B2">
      <w:pPr>
        <w:spacing w:after="0"/>
        <w:jc w:val="center"/>
        <w:rPr>
          <w:b/>
          <w:bCs/>
        </w:rPr>
      </w:pPr>
      <w:r w:rsidRPr="00752A9B">
        <w:rPr>
          <w:b/>
          <w:bCs/>
        </w:rPr>
        <w:t>Town of Montreat</w:t>
      </w:r>
    </w:p>
    <w:p w14:paraId="616694F5" w14:textId="6D377D32" w:rsidR="00752A9B" w:rsidRPr="00752A9B" w:rsidRDefault="00752A9B" w:rsidP="00F257B2">
      <w:pPr>
        <w:spacing w:after="0"/>
        <w:jc w:val="center"/>
        <w:rPr>
          <w:b/>
          <w:bCs/>
        </w:rPr>
      </w:pPr>
      <w:r w:rsidRPr="00752A9B">
        <w:rPr>
          <w:b/>
          <w:bCs/>
        </w:rPr>
        <w:t>Tree Board Meeting Minutes</w:t>
      </w:r>
    </w:p>
    <w:p w14:paraId="3CEAA821" w14:textId="387B77D4" w:rsidR="00752A9B" w:rsidRDefault="00752A9B" w:rsidP="006B39C0">
      <w:pPr>
        <w:spacing w:after="0"/>
        <w:jc w:val="center"/>
        <w:rPr>
          <w:b/>
          <w:bCs/>
        </w:rPr>
      </w:pPr>
      <w:r w:rsidRPr="00752A9B">
        <w:rPr>
          <w:b/>
          <w:bCs/>
        </w:rPr>
        <w:t xml:space="preserve">Tuesday, </w:t>
      </w:r>
      <w:r w:rsidR="00145F66">
        <w:rPr>
          <w:b/>
          <w:bCs/>
        </w:rPr>
        <w:t>Ju</w:t>
      </w:r>
      <w:r w:rsidR="000F59A6">
        <w:rPr>
          <w:b/>
          <w:bCs/>
        </w:rPr>
        <w:t>ly 14</w:t>
      </w:r>
      <w:r w:rsidRPr="00752A9B">
        <w:rPr>
          <w:b/>
          <w:bCs/>
        </w:rPr>
        <w:t>, 2026</w:t>
      </w:r>
      <w:r w:rsidR="003D1751">
        <w:rPr>
          <w:b/>
          <w:bCs/>
        </w:rPr>
        <w:t xml:space="preserve"> </w:t>
      </w:r>
      <w:r w:rsidR="00145F66">
        <w:rPr>
          <w:b/>
          <w:bCs/>
        </w:rPr>
        <w:t>9:00 am</w:t>
      </w:r>
    </w:p>
    <w:p w14:paraId="0E6CD98B" w14:textId="77777777" w:rsidR="00851924" w:rsidRDefault="00851924" w:rsidP="00F257B2">
      <w:pPr>
        <w:spacing w:after="0"/>
        <w:jc w:val="center"/>
        <w:rPr>
          <w:b/>
          <w:bCs/>
        </w:rPr>
      </w:pPr>
    </w:p>
    <w:p w14:paraId="27929B78" w14:textId="4B72DEA6" w:rsidR="00356326" w:rsidRDefault="00941683" w:rsidP="00F257B2">
      <w:pPr>
        <w:spacing w:after="0"/>
      </w:pPr>
      <w:r w:rsidRPr="00941683">
        <w:rPr>
          <w:b/>
          <w:bCs/>
        </w:rPr>
        <w:t>Attending:</w:t>
      </w:r>
      <w:r>
        <w:t xml:space="preserve"> </w:t>
      </w:r>
      <w:r w:rsidR="00356326">
        <w:t xml:space="preserve"> Chairman </w:t>
      </w:r>
      <w:r w:rsidR="00145F66">
        <w:t>Ed Kramer,</w:t>
      </w:r>
      <w:r>
        <w:t xml:space="preserve"> Elizabeth Hamilton, </w:t>
      </w:r>
      <w:r w:rsidR="00356326">
        <w:t xml:space="preserve">Tyler Smith, </w:t>
      </w:r>
      <w:r>
        <w:t>A</w:t>
      </w:r>
      <w:r w:rsidR="00145F66">
        <w:t>nn Vinson</w:t>
      </w:r>
      <w:r w:rsidR="000F59A6">
        <w:t>, Ashley Manson,</w:t>
      </w:r>
      <w:r>
        <w:t xml:space="preserve"> </w:t>
      </w:r>
    </w:p>
    <w:p w14:paraId="30843E43" w14:textId="00C61DD3" w:rsidR="00941683" w:rsidRDefault="00941683" w:rsidP="00F257B2">
      <w:pPr>
        <w:spacing w:after="0"/>
      </w:pPr>
      <w:r>
        <w:t>Mason Blake</w:t>
      </w:r>
      <w:r w:rsidR="00145F66">
        <w:t>, George Sawyer</w:t>
      </w:r>
    </w:p>
    <w:p w14:paraId="2BC184C3" w14:textId="77777777" w:rsidR="00517843" w:rsidRDefault="00517843" w:rsidP="00F257B2">
      <w:pPr>
        <w:spacing w:after="0"/>
      </w:pPr>
    </w:p>
    <w:p w14:paraId="5233604C" w14:textId="5A896D90" w:rsidR="00941683" w:rsidRPr="00851924" w:rsidRDefault="00392BDE" w:rsidP="00E92EA2">
      <w:pPr>
        <w:pStyle w:val="ListParagraph"/>
        <w:numPr>
          <w:ilvl w:val="0"/>
          <w:numId w:val="5"/>
        </w:numPr>
        <w:spacing w:after="0"/>
      </w:pPr>
      <w:r>
        <w:t>After w</w:t>
      </w:r>
      <w:r w:rsidR="003748C5">
        <w:t>elcome</w:t>
      </w:r>
      <w:r>
        <w:t xml:space="preserve"> and</w:t>
      </w:r>
      <w:r w:rsidR="00356326">
        <w:t xml:space="preserve"> </w:t>
      </w:r>
      <w:r w:rsidR="003748C5">
        <w:t>minute of silence</w:t>
      </w:r>
      <w:r w:rsidR="00356326">
        <w:t xml:space="preserve">, and </w:t>
      </w:r>
      <w:r w:rsidR="000F59A6">
        <w:t>June 9,</w:t>
      </w:r>
      <w:r>
        <w:t xml:space="preserve"> </w:t>
      </w:r>
      <w:r w:rsidR="000F59A6">
        <w:t>2026</w:t>
      </w:r>
      <w:r w:rsidR="0080051C">
        <w:t xml:space="preserve"> Minutes</w:t>
      </w:r>
      <w:r>
        <w:t xml:space="preserve"> were approved</w:t>
      </w:r>
      <w:r w:rsidR="003748C5">
        <w:t xml:space="preserve">.  </w:t>
      </w:r>
    </w:p>
    <w:p w14:paraId="4495865B" w14:textId="0903D742" w:rsidR="00B83DCF" w:rsidRDefault="000F59A6" w:rsidP="003026F8">
      <w:pPr>
        <w:pStyle w:val="ListParagraph"/>
        <w:numPr>
          <w:ilvl w:val="0"/>
          <w:numId w:val="5"/>
        </w:numPr>
        <w:spacing w:after="0"/>
      </w:pPr>
      <w:r>
        <w:t>Chestnut</w:t>
      </w:r>
      <w:r w:rsidR="003026F8">
        <w:t>s</w:t>
      </w:r>
      <w:r>
        <w:t xml:space="preserve">.  </w:t>
      </w:r>
      <w:r w:rsidR="00392BDE">
        <w:t>Mason reported that Montreat Town Council</w:t>
      </w:r>
      <w:r w:rsidR="007A4B9B">
        <w:t xml:space="preserve"> </w:t>
      </w:r>
      <w:r w:rsidR="00392BDE">
        <w:t xml:space="preserve">discussed chestnut projects </w:t>
      </w:r>
      <w:r w:rsidR="007313ED">
        <w:t>during</w:t>
      </w:r>
      <w:r w:rsidR="003026F8">
        <w:t xml:space="preserve"> the June Council meeting </w:t>
      </w:r>
      <w:r w:rsidR="00392BDE">
        <w:t xml:space="preserve">and did not have any </w:t>
      </w:r>
      <w:r w:rsidR="003026F8">
        <w:t>concern</w:t>
      </w:r>
      <w:r w:rsidR="00392BDE">
        <w:t>s</w:t>
      </w:r>
      <w:r w:rsidR="007A4B9B">
        <w:t xml:space="preserve"> with </w:t>
      </w:r>
      <w:r w:rsidR="00DD42DC">
        <w:t xml:space="preserve">the </w:t>
      </w:r>
      <w:r w:rsidR="007A4B9B">
        <w:t>anticipated plantings with The American Chestnut Foundation</w:t>
      </w:r>
      <w:r w:rsidR="003026F8">
        <w:t>.  M</w:t>
      </w:r>
      <w:r w:rsidR="00B83DCF">
        <w:t xml:space="preserve">otion by Elizabeth and </w:t>
      </w:r>
      <w:r w:rsidR="00971F21">
        <w:t>s</w:t>
      </w:r>
      <w:r w:rsidR="00B83DCF">
        <w:t>econded by Ann passed unanimously</w:t>
      </w:r>
      <w:r w:rsidR="003026F8">
        <w:t>:</w:t>
      </w:r>
      <w:r w:rsidR="00B83DCF">
        <w:t xml:space="preserve">  </w:t>
      </w:r>
    </w:p>
    <w:p w14:paraId="731B8C51" w14:textId="6DBDB3A2" w:rsidR="003026F8" w:rsidRDefault="00B83DCF" w:rsidP="003026F8">
      <w:pPr>
        <w:pStyle w:val="ListParagraph"/>
        <w:numPr>
          <w:ilvl w:val="1"/>
          <w:numId w:val="5"/>
        </w:numPr>
        <w:spacing w:after="0"/>
      </w:pPr>
      <w:r>
        <w:t>That the Montreat Tree Board continu</w:t>
      </w:r>
      <w:r w:rsidR="003026F8">
        <w:t>e</w:t>
      </w:r>
      <w:r>
        <w:t xml:space="preserve"> to collaborate with The American Chestnut Foundation to restore American Chestnuts </w:t>
      </w:r>
      <w:r w:rsidR="003026F8">
        <w:t>including</w:t>
      </w:r>
      <w:r>
        <w:t xml:space="preserve"> plant</w:t>
      </w:r>
      <w:r w:rsidR="003026F8">
        <w:t>ing</w:t>
      </w:r>
      <w:r>
        <w:t xml:space="preserve"> chestnut</w:t>
      </w:r>
      <w:r w:rsidR="003026F8">
        <w:t>s</w:t>
      </w:r>
      <w:r>
        <w:t xml:space="preserve"> </w:t>
      </w:r>
      <w:r w:rsidR="00971F21">
        <w:t xml:space="preserve">on sites </w:t>
      </w:r>
      <w:r>
        <w:t xml:space="preserve">in Montreat such as the former community garden.    </w:t>
      </w:r>
    </w:p>
    <w:p w14:paraId="3AD08BA3" w14:textId="66A653E9" w:rsidR="000F59A6" w:rsidRDefault="003026F8" w:rsidP="003026F8">
      <w:pPr>
        <w:pStyle w:val="ListParagraph"/>
        <w:spacing w:after="0"/>
      </w:pPr>
      <w:r>
        <w:t xml:space="preserve">Ed volunteered to continue as POC.      </w:t>
      </w:r>
    </w:p>
    <w:p w14:paraId="34C82739" w14:textId="278A6028" w:rsidR="003026F8" w:rsidRDefault="003026F8" w:rsidP="009925BF">
      <w:pPr>
        <w:pStyle w:val="ListParagraph"/>
        <w:numPr>
          <w:ilvl w:val="0"/>
          <w:numId w:val="3"/>
        </w:numPr>
        <w:spacing w:after="0"/>
      </w:pPr>
      <w:r>
        <w:t xml:space="preserve">Hemlocks.  Ashley reported that the one Hemlock </w:t>
      </w:r>
      <w:r w:rsidR="00DD42DC">
        <w:t xml:space="preserve">tree under </w:t>
      </w:r>
      <w:r>
        <w:t xml:space="preserve"> consider</w:t>
      </w:r>
      <w:r w:rsidR="00DD42DC">
        <w:t>ation</w:t>
      </w:r>
      <w:r>
        <w:t xml:space="preserve"> for immediate treatment was removed.</w:t>
      </w:r>
    </w:p>
    <w:p w14:paraId="62348EDF" w14:textId="194FE639" w:rsidR="009925BF" w:rsidRDefault="00C3568A" w:rsidP="009925BF">
      <w:pPr>
        <w:pStyle w:val="ListParagraph"/>
        <w:numPr>
          <w:ilvl w:val="0"/>
          <w:numId w:val="3"/>
        </w:numPr>
        <w:spacing w:after="0"/>
      </w:pPr>
      <w:r>
        <w:t xml:space="preserve">Tree Board </w:t>
      </w:r>
      <w:r w:rsidR="009925BF">
        <w:t>Table at</w:t>
      </w:r>
      <w:r w:rsidR="00A63941">
        <w:t xml:space="preserve"> the </w:t>
      </w:r>
      <w:r w:rsidR="0080051C">
        <w:t xml:space="preserve">Cottagers Meeting </w:t>
      </w:r>
      <w:r w:rsidR="007C7F55">
        <w:t xml:space="preserve">Saturday </w:t>
      </w:r>
      <w:r w:rsidR="0080051C">
        <w:t>July 18</w:t>
      </w:r>
      <w:r w:rsidR="004A1A86">
        <w:t xml:space="preserve"> at 10:00 in Upper Anderson</w:t>
      </w:r>
      <w:r w:rsidR="0080051C">
        <w:t xml:space="preserve">.  </w:t>
      </w:r>
      <w:r w:rsidR="00971F21">
        <w:t xml:space="preserve">Ann, Ed, and Elizabeth volunteered to staff </w:t>
      </w:r>
      <w:r w:rsidR="009925BF">
        <w:t xml:space="preserve">a table with flyers </w:t>
      </w:r>
      <w:r w:rsidR="00971F21">
        <w:t>such as</w:t>
      </w:r>
      <w:r w:rsidR="009925BF">
        <w:t xml:space="preserve"> native landscaping, hemlock</w:t>
      </w:r>
      <w:r w:rsidR="00971F21">
        <w:t>s</w:t>
      </w:r>
      <w:r w:rsidR="009925BF">
        <w:t xml:space="preserve">, </w:t>
      </w:r>
      <w:r w:rsidR="00971F21">
        <w:t xml:space="preserve">chestnut, </w:t>
      </w:r>
      <w:r w:rsidR="009925BF">
        <w:t xml:space="preserve">treasured tree walk, </w:t>
      </w:r>
      <w:r w:rsidR="00971F21">
        <w:t xml:space="preserve">and </w:t>
      </w:r>
      <w:r w:rsidR="009925BF">
        <w:t xml:space="preserve">riparian plants. </w:t>
      </w:r>
      <w:r>
        <w:t xml:space="preserve"> </w:t>
      </w:r>
      <w:r w:rsidR="000F59A6">
        <w:t xml:space="preserve">Elizabeth </w:t>
      </w:r>
      <w:r w:rsidR="00971F21">
        <w:t xml:space="preserve">has </w:t>
      </w:r>
      <w:r w:rsidR="000F59A6">
        <w:t>created a new</w:t>
      </w:r>
      <w:r>
        <w:t xml:space="preserve"> display board</w:t>
      </w:r>
      <w:r w:rsidR="00971F21">
        <w:t xml:space="preserve"> about Tree Board projects</w:t>
      </w:r>
      <w:r w:rsidR="000F59A6">
        <w:t xml:space="preserve">. </w:t>
      </w:r>
      <w:r w:rsidR="004A1A86">
        <w:t xml:space="preserve"> </w:t>
      </w:r>
    </w:p>
    <w:p w14:paraId="34185B9D" w14:textId="4E9F798C" w:rsidR="0080051C" w:rsidRDefault="009925BF" w:rsidP="009925BF">
      <w:pPr>
        <w:pStyle w:val="ListParagraph"/>
        <w:numPr>
          <w:ilvl w:val="0"/>
          <w:numId w:val="3"/>
        </w:numPr>
        <w:spacing w:after="0"/>
      </w:pPr>
      <w:r>
        <w:t>Tree Board Banner</w:t>
      </w:r>
      <w:r w:rsidR="00C3568A">
        <w:t>.</w:t>
      </w:r>
      <w:r>
        <w:t xml:space="preserve">  Tyler Smith</w:t>
      </w:r>
      <w:r w:rsidR="000F59A6">
        <w:t xml:space="preserve"> delivered a new </w:t>
      </w:r>
      <w:r>
        <w:t>Tree Board Banner</w:t>
      </w:r>
      <w:r w:rsidR="000F59A6">
        <w:t xml:space="preserve">.  </w:t>
      </w:r>
      <w:r>
        <w:t xml:space="preserve"> </w:t>
      </w:r>
      <w:r w:rsidR="006B39C0">
        <w:t xml:space="preserve"> </w:t>
      </w:r>
    </w:p>
    <w:p w14:paraId="3A972826" w14:textId="49CF5CCC" w:rsidR="00B83DCF" w:rsidRDefault="00B83DCF" w:rsidP="009925BF">
      <w:pPr>
        <w:pStyle w:val="ListParagraph"/>
        <w:numPr>
          <w:ilvl w:val="0"/>
          <w:numId w:val="3"/>
        </w:numPr>
        <w:spacing w:after="0"/>
      </w:pPr>
      <w:r>
        <w:t xml:space="preserve">Education at Post Office.  Ed </w:t>
      </w:r>
      <w:r w:rsidR="00971F21">
        <w:t>will</w:t>
      </w:r>
      <w:r>
        <w:t xml:space="preserve"> coordinate static </w:t>
      </w:r>
      <w:r w:rsidR="00971F21">
        <w:t xml:space="preserve">education </w:t>
      </w:r>
      <w:r>
        <w:t xml:space="preserve">info in </w:t>
      </w:r>
      <w:r w:rsidR="00971F21">
        <w:t xml:space="preserve">the </w:t>
      </w:r>
      <w:r>
        <w:t xml:space="preserve">Post Office. </w:t>
      </w:r>
    </w:p>
    <w:p w14:paraId="0005C855" w14:textId="2342FF5B" w:rsidR="009925BF" w:rsidRDefault="00C3568A" w:rsidP="009925BF">
      <w:pPr>
        <w:pStyle w:val="ListParagraph"/>
        <w:numPr>
          <w:ilvl w:val="0"/>
          <w:numId w:val="3"/>
        </w:numPr>
        <w:spacing w:after="0"/>
      </w:pPr>
      <w:r>
        <w:t>MRA</w:t>
      </w:r>
      <w:r w:rsidR="00392BDE">
        <w:t xml:space="preserve"> </w:t>
      </w:r>
      <w:r w:rsidR="009925BF">
        <w:t>Involvement</w:t>
      </w:r>
      <w:r>
        <w:t xml:space="preserve"> in Education</w:t>
      </w:r>
      <w:r w:rsidR="00392BDE">
        <w:t xml:space="preserve"> efforts.  Ashley is working to develop better contacts with MRA Outdoor Ed</w:t>
      </w:r>
      <w:r w:rsidR="00DD42DC">
        <w:t>ucation</w:t>
      </w:r>
      <w:r w:rsidR="00392BDE">
        <w:t xml:space="preserve"> for possible joint projects</w:t>
      </w:r>
      <w:r w:rsidR="009925BF">
        <w:t xml:space="preserve">.  </w:t>
      </w:r>
    </w:p>
    <w:p w14:paraId="5256B03D" w14:textId="07CDE9D0" w:rsidR="004A1A86" w:rsidRDefault="004A1A86" w:rsidP="009925BF">
      <w:pPr>
        <w:pStyle w:val="ListParagraph"/>
        <w:numPr>
          <w:ilvl w:val="0"/>
          <w:numId w:val="3"/>
        </w:numPr>
        <w:spacing w:after="0"/>
      </w:pPr>
      <w:r>
        <w:t xml:space="preserve">Tree Board articles in Montreat Minute.  Ed </w:t>
      </w:r>
      <w:r w:rsidR="003542B7">
        <w:t xml:space="preserve">volunteered to </w:t>
      </w:r>
      <w:r w:rsidR="00392BDE">
        <w:t>write the first article</w:t>
      </w:r>
      <w:r w:rsidR="00971F21">
        <w:t xml:space="preserve">. </w:t>
      </w:r>
      <w:r w:rsidR="00392BDE">
        <w:t xml:space="preserve">  </w:t>
      </w:r>
      <w:r>
        <w:t xml:space="preserve"> </w:t>
      </w:r>
    </w:p>
    <w:p w14:paraId="42A2156D" w14:textId="6DC2AF68" w:rsidR="000E2375" w:rsidRDefault="000E2375" w:rsidP="009925BF">
      <w:pPr>
        <w:pStyle w:val="ListParagraph"/>
        <w:numPr>
          <w:ilvl w:val="0"/>
          <w:numId w:val="3"/>
        </w:numPr>
        <w:spacing w:after="0"/>
      </w:pPr>
      <w:r>
        <w:t>Tree Board</w:t>
      </w:r>
      <w:r w:rsidR="00971F21">
        <w:t xml:space="preserve"> official d</w:t>
      </w:r>
      <w:r>
        <w:t xml:space="preserve">ocuments.  </w:t>
      </w:r>
      <w:r w:rsidR="00392BDE">
        <w:t xml:space="preserve">Elizabeth will send </w:t>
      </w:r>
      <w:r w:rsidR="003026F8">
        <w:t xml:space="preserve">Board </w:t>
      </w:r>
      <w:r w:rsidR="00392BDE">
        <w:t xml:space="preserve">members </w:t>
      </w:r>
      <w:r w:rsidR="003026F8">
        <w:t xml:space="preserve">selected documents as a step toward </w:t>
      </w:r>
      <w:r w:rsidR="00392BDE">
        <w:t>re</w:t>
      </w:r>
      <w:r w:rsidR="003026F8">
        <w:t>vising</w:t>
      </w:r>
      <w:r w:rsidR="00392BDE">
        <w:t xml:space="preserve">:  Rules of Procedure, Ordinance </w:t>
      </w:r>
      <w:r w:rsidR="003026F8">
        <w:t xml:space="preserve">chapter covering </w:t>
      </w:r>
      <w:r>
        <w:t xml:space="preserve">Tree </w:t>
      </w:r>
      <w:r w:rsidR="00392BDE">
        <w:t xml:space="preserve">Board, </w:t>
      </w:r>
      <w:r w:rsidR="003026F8">
        <w:t xml:space="preserve">link for </w:t>
      </w:r>
      <w:r w:rsidR="00392BDE">
        <w:t xml:space="preserve">Tree </w:t>
      </w:r>
      <w:r>
        <w:t>Management Guide.</w:t>
      </w:r>
      <w:r w:rsidR="00392BDE">
        <w:t xml:space="preserve">  Ann and Elizabeth will propose </w:t>
      </w:r>
      <w:r w:rsidR="003026F8">
        <w:t>update</w:t>
      </w:r>
      <w:r w:rsidR="00971F21">
        <w:t>s</w:t>
      </w:r>
      <w:r w:rsidR="003026F8">
        <w:t xml:space="preserve"> to </w:t>
      </w:r>
      <w:r w:rsidR="00392BDE">
        <w:t xml:space="preserve">Rule of Procedure at the next meeting. </w:t>
      </w:r>
      <w:r>
        <w:t xml:space="preserve"> </w:t>
      </w:r>
    </w:p>
    <w:p w14:paraId="4A123CBE" w14:textId="7F26E61D" w:rsidR="00392BDE" w:rsidRDefault="00392BDE" w:rsidP="00392BDE">
      <w:pPr>
        <w:pStyle w:val="ListParagraph"/>
        <w:numPr>
          <w:ilvl w:val="0"/>
          <w:numId w:val="3"/>
        </w:numPr>
        <w:spacing w:after="0"/>
      </w:pPr>
      <w:r>
        <w:t xml:space="preserve">Tree Board </w:t>
      </w:r>
      <w:r w:rsidR="003026F8">
        <w:t xml:space="preserve">Account </w:t>
      </w:r>
      <w:r>
        <w:t xml:space="preserve">Balances.  Mason reported that </w:t>
      </w:r>
      <w:r w:rsidR="00971F21">
        <w:t>a</w:t>
      </w:r>
      <w:r>
        <w:t xml:space="preserve"> budget amendment passed at the last Council meeting </w:t>
      </w:r>
      <w:r w:rsidR="00DD42DC">
        <w:t xml:space="preserve">enabling disbursement of </w:t>
      </w:r>
      <w:r>
        <w:t xml:space="preserve"> Tree Board funds</w:t>
      </w:r>
      <w:r w:rsidR="00DD42DC">
        <w:t xml:space="preserve">: </w:t>
      </w:r>
      <w:r w:rsidR="007313ED" w:rsidRPr="00BA6784">
        <w:t xml:space="preserve"> </w:t>
      </w:r>
      <w:r w:rsidR="00DD42DC" w:rsidRPr="00BA6784">
        <w:t>$</w:t>
      </w:r>
      <w:r w:rsidR="00DD42DC">
        <w:t>280 for Tree Board</w:t>
      </w:r>
      <w:r w:rsidR="00DD42DC" w:rsidRPr="00BA6784">
        <w:t xml:space="preserve"> </w:t>
      </w:r>
      <w:r w:rsidR="00DD42DC">
        <w:t xml:space="preserve">and </w:t>
      </w:r>
      <w:r w:rsidR="007313ED" w:rsidRPr="00BA6784">
        <w:t>$817 earmarked for Hemlocks</w:t>
      </w:r>
      <w:r w:rsidR="00971F21" w:rsidRPr="00BA6784">
        <w:t>.</w:t>
      </w:r>
      <w:r w:rsidR="007313ED">
        <w:t xml:space="preserve"> </w:t>
      </w:r>
    </w:p>
    <w:p w14:paraId="3D70E0A2" w14:textId="66937CB7" w:rsidR="00DD42DC" w:rsidRDefault="007A4B9B" w:rsidP="00392BDE">
      <w:pPr>
        <w:pStyle w:val="ListParagraph"/>
        <w:numPr>
          <w:ilvl w:val="0"/>
          <w:numId w:val="3"/>
        </w:numPr>
        <w:spacing w:after="0"/>
      </w:pPr>
      <w:r>
        <w:t xml:space="preserve">Tree Board </w:t>
      </w:r>
      <w:r w:rsidR="00DD42DC">
        <w:t>composition</w:t>
      </w:r>
    </w:p>
    <w:p w14:paraId="6AB05900" w14:textId="254E439B" w:rsidR="007A4B9B" w:rsidRDefault="007A4B9B" w:rsidP="00DD42DC">
      <w:pPr>
        <w:pStyle w:val="ListParagraph"/>
        <w:numPr>
          <w:ilvl w:val="1"/>
          <w:numId w:val="3"/>
        </w:numPr>
        <w:spacing w:after="0"/>
      </w:pPr>
      <w:r>
        <w:t xml:space="preserve">Mason as Council </w:t>
      </w:r>
      <w:r w:rsidR="00DD42DC">
        <w:t xml:space="preserve">Representative </w:t>
      </w:r>
      <w:r>
        <w:t xml:space="preserve">per </w:t>
      </w:r>
      <w:r w:rsidR="00DD42DC">
        <w:t>re</w:t>
      </w:r>
      <w:r>
        <w:t xml:space="preserve">election/appointment.  </w:t>
      </w:r>
    </w:p>
    <w:p w14:paraId="38CAAB24" w14:textId="0B84CA2A" w:rsidR="007A4B9B" w:rsidRDefault="007A4B9B" w:rsidP="007A4B9B">
      <w:pPr>
        <w:pStyle w:val="ListParagraph"/>
        <w:numPr>
          <w:ilvl w:val="1"/>
          <w:numId w:val="3"/>
        </w:numPr>
        <w:spacing w:after="0"/>
      </w:pPr>
      <w:r>
        <w:t xml:space="preserve">01/2027  Tyler, Elizabeth, George  </w:t>
      </w:r>
    </w:p>
    <w:p w14:paraId="3D905C2D" w14:textId="6FEB5D6C" w:rsidR="007A4B9B" w:rsidRDefault="007A4B9B" w:rsidP="007A4B9B">
      <w:pPr>
        <w:pStyle w:val="ListParagraph"/>
        <w:numPr>
          <w:ilvl w:val="1"/>
          <w:numId w:val="3"/>
        </w:numPr>
        <w:spacing w:after="0"/>
      </w:pPr>
      <w:r>
        <w:t>01/2028</w:t>
      </w:r>
      <w:r w:rsidR="003542B7">
        <w:t xml:space="preserve"> </w:t>
      </w:r>
      <w:r>
        <w:t xml:space="preserve"> Ed, Ashley, Ann </w:t>
      </w:r>
    </w:p>
    <w:p w14:paraId="60BE9584" w14:textId="19668B0C" w:rsidR="00392BDE" w:rsidRDefault="007313ED" w:rsidP="00392BDE">
      <w:pPr>
        <w:pStyle w:val="ListParagraph"/>
        <w:numPr>
          <w:ilvl w:val="0"/>
          <w:numId w:val="3"/>
        </w:numPr>
        <w:spacing w:after="0"/>
      </w:pPr>
      <w:r>
        <w:lastRenderedPageBreak/>
        <w:t>External</w:t>
      </w:r>
      <w:r w:rsidR="00392BDE">
        <w:t xml:space="preserve"> Memberships:  Ann</w:t>
      </w:r>
      <w:r w:rsidR="00DD42DC">
        <w:t xml:space="preserve"> ask </w:t>
      </w:r>
      <w:r w:rsidR="00392BDE">
        <w:t xml:space="preserve">about the status of Tree Board Memberships in external organizations </w:t>
      </w:r>
      <w:r w:rsidR="003026F8">
        <w:t xml:space="preserve">such as Arbor Day </w:t>
      </w:r>
      <w:r>
        <w:t xml:space="preserve">Foundation </w:t>
      </w:r>
      <w:r w:rsidR="003026F8">
        <w:t xml:space="preserve">and NC </w:t>
      </w:r>
      <w:r>
        <w:t xml:space="preserve">Urban </w:t>
      </w:r>
      <w:r w:rsidR="003026F8">
        <w:t>Forest Co</w:t>
      </w:r>
      <w:r>
        <w:t>uncil</w:t>
      </w:r>
      <w:r w:rsidR="003026F8">
        <w:t xml:space="preserve"> so</w:t>
      </w:r>
      <w:r w:rsidR="00392BDE">
        <w:t xml:space="preserve"> we are better positioned for possible grants</w:t>
      </w:r>
      <w:r>
        <w:t xml:space="preserve"> or projects</w:t>
      </w:r>
      <w:r w:rsidR="00392BDE">
        <w:t xml:space="preserve">.  Ed will research.  </w:t>
      </w:r>
    </w:p>
    <w:p w14:paraId="52EC3C17" w14:textId="4B517D65" w:rsidR="006B39C0" w:rsidRDefault="00A63941" w:rsidP="006B39C0">
      <w:pPr>
        <w:pStyle w:val="ListParagraph"/>
        <w:numPr>
          <w:ilvl w:val="0"/>
          <w:numId w:val="3"/>
        </w:numPr>
        <w:spacing w:after="0"/>
      </w:pPr>
      <w:r>
        <w:t>Land Care</w:t>
      </w:r>
      <w:r w:rsidR="004A1A86">
        <w:t xml:space="preserve"> Report.  George reported that</w:t>
      </w:r>
      <w:r w:rsidR="00743F41">
        <w:t xml:space="preserve"> the Flat Creek Crossing project is moving forward </w:t>
      </w:r>
      <w:r w:rsidR="00392BDE">
        <w:t xml:space="preserve">with </w:t>
      </w:r>
      <w:r w:rsidR="007313ED">
        <w:t xml:space="preserve">ongoing </w:t>
      </w:r>
      <w:r w:rsidR="00392BDE">
        <w:t>fund</w:t>
      </w:r>
      <w:r w:rsidR="007313ED">
        <w:t xml:space="preserve"> raising and fund</w:t>
      </w:r>
      <w:r w:rsidR="00392BDE">
        <w:t xml:space="preserve">ing discussions.   </w:t>
      </w:r>
      <w:r w:rsidR="00356326">
        <w:t xml:space="preserve">  </w:t>
      </w:r>
    </w:p>
    <w:p w14:paraId="266B7FE3" w14:textId="293E70C5" w:rsidR="003748C5" w:rsidRPr="00941683" w:rsidRDefault="003748C5" w:rsidP="003748C5">
      <w:pPr>
        <w:pStyle w:val="ListParagraph"/>
        <w:numPr>
          <w:ilvl w:val="0"/>
          <w:numId w:val="3"/>
        </w:numPr>
        <w:spacing w:after="0"/>
      </w:pPr>
      <w:r>
        <w:t xml:space="preserve">Next meeting </w:t>
      </w:r>
      <w:r w:rsidR="000F59A6">
        <w:t>Aug 11</w:t>
      </w:r>
      <w:r>
        <w:t xml:space="preserve">, 2026 at 9:00 am. </w:t>
      </w:r>
      <w:r w:rsidR="006B39C0">
        <w:t xml:space="preserve">  </w:t>
      </w:r>
      <w:r>
        <w:t>Adjourned at 9:4</w:t>
      </w:r>
      <w:r w:rsidR="000F59A6">
        <w:t>5</w:t>
      </w:r>
      <w:r>
        <w:t xml:space="preserve"> am </w:t>
      </w:r>
    </w:p>
    <w:sectPr w:rsidR="003748C5" w:rsidRPr="00941683" w:rsidSect="00517843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33914"/>
    <w:multiLevelType w:val="multilevel"/>
    <w:tmpl w:val="02CEDDEE"/>
    <w:numStyleLink w:val="Style1"/>
  </w:abstractNum>
  <w:abstractNum w:abstractNumId="1" w15:restartNumberingAfterBreak="0">
    <w:nsid w:val="5D096274"/>
    <w:multiLevelType w:val="multilevel"/>
    <w:tmpl w:val="02CEDDEE"/>
    <w:styleLink w:val="Style2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  <w:bCs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43F0C"/>
    <w:multiLevelType w:val="multilevel"/>
    <w:tmpl w:val="02CEDDEE"/>
    <w:numStyleLink w:val="Style2"/>
  </w:abstractNum>
  <w:abstractNum w:abstractNumId="3" w15:restartNumberingAfterBreak="0">
    <w:nsid w:val="6E6F7617"/>
    <w:multiLevelType w:val="hybridMultilevel"/>
    <w:tmpl w:val="02CEDDEE"/>
    <w:lvl w:ilvl="0" w:tplc="987088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577F2"/>
    <w:multiLevelType w:val="multilevel"/>
    <w:tmpl w:val="02CEDDEE"/>
    <w:styleLink w:val="Style1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  <w:bCs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460603">
    <w:abstractNumId w:val="3"/>
  </w:num>
  <w:num w:numId="2" w16cid:durableId="1524242145">
    <w:abstractNumId w:val="4"/>
  </w:num>
  <w:num w:numId="3" w16cid:durableId="4796133">
    <w:abstractNumId w:val="0"/>
  </w:num>
  <w:num w:numId="4" w16cid:durableId="1263487961">
    <w:abstractNumId w:val="1"/>
  </w:num>
  <w:num w:numId="5" w16cid:durableId="1744252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9B"/>
    <w:rsid w:val="000E2375"/>
    <w:rsid w:val="000F59A6"/>
    <w:rsid w:val="00145F66"/>
    <w:rsid w:val="003026F8"/>
    <w:rsid w:val="003542B7"/>
    <w:rsid w:val="00356326"/>
    <w:rsid w:val="003748C5"/>
    <w:rsid w:val="00392BDE"/>
    <w:rsid w:val="003D10A4"/>
    <w:rsid w:val="003D1751"/>
    <w:rsid w:val="00442DC6"/>
    <w:rsid w:val="004569AD"/>
    <w:rsid w:val="004A1A86"/>
    <w:rsid w:val="004B67DC"/>
    <w:rsid w:val="004F3CB6"/>
    <w:rsid w:val="004F68DF"/>
    <w:rsid w:val="00507E3A"/>
    <w:rsid w:val="00517843"/>
    <w:rsid w:val="006B39C0"/>
    <w:rsid w:val="006E06B0"/>
    <w:rsid w:val="00727318"/>
    <w:rsid w:val="007313ED"/>
    <w:rsid w:val="00743F41"/>
    <w:rsid w:val="00752A9B"/>
    <w:rsid w:val="007A4B9B"/>
    <w:rsid w:val="007C7F55"/>
    <w:rsid w:val="0080051C"/>
    <w:rsid w:val="00851924"/>
    <w:rsid w:val="00941683"/>
    <w:rsid w:val="00971F21"/>
    <w:rsid w:val="009925BF"/>
    <w:rsid w:val="00A63941"/>
    <w:rsid w:val="00A63DFE"/>
    <w:rsid w:val="00A808F7"/>
    <w:rsid w:val="00AA5B5D"/>
    <w:rsid w:val="00B76C71"/>
    <w:rsid w:val="00B83DCF"/>
    <w:rsid w:val="00B93B5F"/>
    <w:rsid w:val="00BA6784"/>
    <w:rsid w:val="00C27F39"/>
    <w:rsid w:val="00C3568A"/>
    <w:rsid w:val="00C43577"/>
    <w:rsid w:val="00CB7E13"/>
    <w:rsid w:val="00DD42DC"/>
    <w:rsid w:val="00E92EA2"/>
    <w:rsid w:val="00EA4899"/>
    <w:rsid w:val="00F257B2"/>
    <w:rsid w:val="00F9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E183F"/>
  <w15:chartTrackingRefBased/>
  <w15:docId w15:val="{4DD746D9-19A2-49D0-B599-7B910FB0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A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A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A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A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A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A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A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A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A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A9B"/>
    <w:rPr>
      <w:b/>
      <w:bCs/>
      <w:smallCaps/>
      <w:color w:val="2F5496" w:themeColor="accent1" w:themeShade="BF"/>
      <w:spacing w:val="5"/>
    </w:rPr>
  </w:style>
  <w:style w:type="numbering" w:customStyle="1" w:styleId="Style1">
    <w:name w:val="Style1"/>
    <w:uiPriority w:val="99"/>
    <w:rsid w:val="00E92EA2"/>
    <w:pPr>
      <w:numPr>
        <w:numId w:val="2"/>
      </w:numPr>
    </w:pPr>
  </w:style>
  <w:style w:type="numbering" w:customStyle="1" w:styleId="Style2">
    <w:name w:val="Style2"/>
    <w:uiPriority w:val="99"/>
    <w:rsid w:val="00E92E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Hamilton</dc:creator>
  <cp:keywords/>
  <dc:description/>
  <cp:lastModifiedBy>Elizabeth Hamilton</cp:lastModifiedBy>
  <cp:revision>12</cp:revision>
  <dcterms:created xsi:type="dcterms:W3CDTF">2026-06-11T14:02:00Z</dcterms:created>
  <dcterms:modified xsi:type="dcterms:W3CDTF">2026-08-07T12:46:00Z</dcterms:modified>
</cp:coreProperties>
</file>