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FE31" w14:textId="25EE56D5" w:rsidR="008163C3" w:rsidRPr="008163C3" w:rsidRDefault="008163C3" w:rsidP="008163C3">
      <w:pPr>
        <w:jc w:val="center"/>
      </w:pPr>
      <w:r w:rsidRPr="008163C3">
        <w:t xml:space="preserve">LANDCARE </w:t>
      </w:r>
      <w:r w:rsidR="002425FF">
        <w:t>AGENDA</w:t>
      </w:r>
    </w:p>
    <w:p w14:paraId="61F366EE" w14:textId="7BC621E9" w:rsidR="008163C3" w:rsidRPr="008163C3" w:rsidRDefault="008163C3" w:rsidP="008163C3">
      <w:pPr>
        <w:jc w:val="center"/>
      </w:pPr>
      <w:r w:rsidRPr="008163C3">
        <w:t xml:space="preserve"> Wednesday, </w:t>
      </w:r>
      <w:r w:rsidR="00BB3390">
        <w:t>April 1</w:t>
      </w:r>
      <w:r w:rsidRPr="008163C3">
        <w:t>,</w:t>
      </w:r>
      <w:r w:rsidRPr="006E1695">
        <w:t xml:space="preserve"> </w:t>
      </w:r>
      <w:r w:rsidRPr="008163C3">
        <w:t>202</w:t>
      </w:r>
      <w:r w:rsidR="00756635">
        <w:t>6</w:t>
      </w:r>
      <w:r w:rsidRPr="008163C3">
        <w:t>   9 AM</w:t>
      </w:r>
    </w:p>
    <w:p w14:paraId="51C09D17" w14:textId="77777777" w:rsidR="008163C3" w:rsidRPr="008163C3" w:rsidRDefault="008163C3" w:rsidP="008163C3">
      <w:pPr>
        <w:jc w:val="center"/>
        <w:rPr>
          <w:b/>
          <w:bCs/>
          <w:u w:val="single"/>
        </w:rPr>
      </w:pPr>
      <w:r w:rsidRPr="008163C3">
        <w:rPr>
          <w:b/>
          <w:bCs/>
          <w:u w:val="single"/>
        </w:rPr>
        <w:t>Montreat Town Hall</w:t>
      </w:r>
    </w:p>
    <w:p w14:paraId="0A77F6C8" w14:textId="77777777" w:rsidR="007A5D3B" w:rsidRDefault="007A5D3B" w:rsidP="007A5D3B">
      <w:pPr>
        <w:jc w:val="center"/>
      </w:pPr>
    </w:p>
    <w:p w14:paraId="12D13487" w14:textId="77777777" w:rsidR="008163C3" w:rsidRDefault="008163C3" w:rsidP="007A5D3B"/>
    <w:p w14:paraId="1FC0A4DB" w14:textId="6C10E8DF" w:rsidR="007A5D3B" w:rsidRPr="00334DA1" w:rsidRDefault="007A5D3B" w:rsidP="007A5D3B">
      <w:pPr>
        <w:rPr>
          <w:b/>
          <w:bCs/>
        </w:rPr>
      </w:pPr>
      <w:r w:rsidRPr="00334DA1">
        <w:rPr>
          <w:b/>
          <w:bCs/>
        </w:rPr>
        <w:t>Call to Order</w:t>
      </w:r>
    </w:p>
    <w:p w14:paraId="48CB6D64" w14:textId="77777777" w:rsidR="00B91184" w:rsidRDefault="00C9797F" w:rsidP="007A5D3B">
      <w:pPr>
        <w:rPr>
          <w:b/>
          <w:bCs/>
        </w:rPr>
      </w:pPr>
      <w:r w:rsidRPr="00334DA1">
        <w:rPr>
          <w:b/>
          <w:bCs/>
        </w:rPr>
        <w:t>Moment of Silence</w:t>
      </w:r>
    </w:p>
    <w:p w14:paraId="31F86E2A" w14:textId="15ACB12A" w:rsidR="00C9797F" w:rsidRDefault="00C9797F" w:rsidP="007A5D3B">
      <w:pPr>
        <w:rPr>
          <w:b/>
          <w:bCs/>
        </w:rPr>
      </w:pPr>
      <w:r w:rsidRPr="00334DA1">
        <w:rPr>
          <w:b/>
          <w:bCs/>
        </w:rPr>
        <w:t>Call for Quoru</w:t>
      </w:r>
      <w:r w:rsidR="00DF2537">
        <w:rPr>
          <w:b/>
          <w:bCs/>
        </w:rPr>
        <w:t>m</w:t>
      </w:r>
    </w:p>
    <w:p w14:paraId="272EA164" w14:textId="1EEAEEEF" w:rsidR="001A510E" w:rsidRPr="001A510E" w:rsidRDefault="001A510E" w:rsidP="007A5D3B">
      <w:r>
        <w:rPr>
          <w:b/>
          <w:bCs/>
        </w:rPr>
        <w:tab/>
      </w:r>
    </w:p>
    <w:p w14:paraId="5B1726FA" w14:textId="77777777" w:rsidR="009710D0" w:rsidRDefault="009710D0" w:rsidP="007A5D3B"/>
    <w:tbl>
      <w:tblPr>
        <w:tblW w:w="100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3510"/>
        <w:gridCol w:w="900"/>
        <w:gridCol w:w="900"/>
      </w:tblGrid>
      <w:tr w:rsidR="009710D0" w:rsidRPr="009710D0" w14:paraId="71F6C54F" w14:textId="77777777" w:rsidTr="009710D0">
        <w:trPr>
          <w:trHeight w:val="323"/>
          <w:tblCellSpacing w:w="0" w:type="dxa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2DC5" w14:textId="77777777" w:rsidR="009710D0" w:rsidRPr="009710D0" w:rsidRDefault="009710D0" w:rsidP="009710D0">
            <w:r w:rsidRPr="009710D0">
              <w:rPr>
                <w:b/>
                <w:bCs/>
              </w:rPr>
              <w:t>Entity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DE05" w14:textId="77777777" w:rsidR="009710D0" w:rsidRPr="009710D0" w:rsidRDefault="009710D0" w:rsidP="009710D0">
            <w:r w:rsidRPr="009710D0">
              <w:rPr>
                <w:b/>
                <w:bCs/>
              </w:rPr>
              <w:t>Name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3E9A" w14:textId="77777777" w:rsidR="009710D0" w:rsidRPr="009710D0" w:rsidRDefault="009710D0" w:rsidP="009710D0">
            <w:r w:rsidRPr="009710D0">
              <w:rPr>
                <w:b/>
                <w:bCs/>
              </w:rPr>
              <w:t>Vote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A383" w14:textId="77777777" w:rsidR="009710D0" w:rsidRPr="009710D0" w:rsidRDefault="009710D0" w:rsidP="009710D0">
            <w:r w:rsidRPr="009710D0">
              <w:rPr>
                <w:b/>
                <w:bCs/>
              </w:rPr>
              <w:t>Pres</w:t>
            </w:r>
          </w:p>
        </w:tc>
      </w:tr>
      <w:tr w:rsidR="009710D0" w:rsidRPr="009710D0" w14:paraId="4EB8AAA6" w14:textId="77777777" w:rsidTr="002425FF">
        <w:trPr>
          <w:trHeight w:val="251"/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570B" w14:textId="46F837D8" w:rsidR="009710D0" w:rsidRPr="009710D0" w:rsidRDefault="009710D0" w:rsidP="009710D0">
            <w:r w:rsidRPr="009710D0">
              <w:t xml:space="preserve">MLC Chair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17D7" w14:textId="77777777" w:rsidR="009710D0" w:rsidRPr="009710D0" w:rsidRDefault="009710D0" w:rsidP="009710D0">
            <w:r w:rsidRPr="009710D0">
              <w:t>George Sawyer</w:t>
            </w:r>
          </w:p>
          <w:p w14:paraId="43335A96" w14:textId="77777777" w:rsidR="009710D0" w:rsidRPr="009710D0" w:rsidRDefault="009710D0" w:rsidP="009710D0">
            <w:r w:rsidRPr="009710D0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1146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69AC" w14:textId="35DCFB20" w:rsidR="009710D0" w:rsidRPr="009710D0" w:rsidRDefault="009710D0" w:rsidP="00B73E07">
            <w:pPr>
              <w:jc w:val="center"/>
            </w:pPr>
          </w:p>
        </w:tc>
      </w:tr>
      <w:tr w:rsidR="009710D0" w:rsidRPr="009710D0" w14:paraId="72888C26" w14:textId="77777777" w:rsidTr="004820E5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80DE" w14:textId="79026723" w:rsidR="009710D0" w:rsidRPr="009710D0" w:rsidRDefault="009710D0" w:rsidP="009710D0">
            <w:r w:rsidRPr="009710D0">
              <w:t>MLC Vice Chair, NWF Comm. Wildlife</w:t>
            </w:r>
            <w:r w:rsidR="008372B9"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80F8" w14:textId="77777777" w:rsidR="009710D0" w:rsidRPr="009710D0" w:rsidRDefault="009710D0" w:rsidP="009710D0">
            <w:r w:rsidRPr="009710D0">
              <w:t>Bill Neely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660A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4D19" w14:textId="799ACC38" w:rsidR="009710D0" w:rsidRPr="009710D0" w:rsidRDefault="009710D0" w:rsidP="00B73E07">
            <w:pPr>
              <w:jc w:val="center"/>
            </w:pPr>
          </w:p>
        </w:tc>
      </w:tr>
      <w:tr w:rsidR="009710D0" w:rsidRPr="009710D0" w14:paraId="762CF6C9" w14:textId="77777777" w:rsidTr="004820E5">
        <w:trPr>
          <w:trHeight w:val="50"/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865C" w14:textId="77777777" w:rsidR="009710D0" w:rsidRPr="009710D0" w:rsidRDefault="009710D0" w:rsidP="009710D0">
            <w:r w:rsidRPr="009710D0">
              <w:t>MLC Treasurer, Town Representative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81AA" w14:textId="77777777" w:rsidR="009710D0" w:rsidRPr="009710D0" w:rsidRDefault="009710D0" w:rsidP="009710D0">
            <w:r w:rsidRPr="009710D0">
              <w:t>Jean Norris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358B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E6B8" w14:textId="42997921" w:rsidR="009710D0" w:rsidRPr="009710D0" w:rsidRDefault="009710D0" w:rsidP="00B73E07">
            <w:pPr>
              <w:jc w:val="center"/>
            </w:pPr>
          </w:p>
        </w:tc>
      </w:tr>
      <w:tr w:rsidR="009710D0" w:rsidRPr="009710D0" w14:paraId="70DD965C" w14:textId="77777777" w:rsidTr="004820E5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63F9" w14:textId="77777777" w:rsidR="009710D0" w:rsidRPr="009710D0" w:rsidRDefault="009710D0" w:rsidP="009710D0">
            <w:r w:rsidRPr="009710D0">
              <w:t>MLC Secretary, Town Representative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111C" w14:textId="77777777" w:rsidR="009710D0" w:rsidRPr="009710D0" w:rsidRDefault="009710D0" w:rsidP="009710D0">
            <w:r w:rsidRPr="009710D0">
              <w:t>Kathy Putnam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4E37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7529" w14:textId="5AC13E74" w:rsidR="009710D0" w:rsidRPr="009710D0" w:rsidRDefault="009710D0" w:rsidP="00B73E07">
            <w:pPr>
              <w:jc w:val="center"/>
            </w:pPr>
          </w:p>
        </w:tc>
      </w:tr>
      <w:tr w:rsidR="009710D0" w:rsidRPr="009710D0" w14:paraId="68EA9DAF" w14:textId="77777777" w:rsidTr="004820E5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39E9" w14:textId="77777777" w:rsidR="009710D0" w:rsidRPr="009710D0" w:rsidRDefault="009710D0" w:rsidP="009710D0">
            <w:r w:rsidRPr="009710D0">
              <w:t>MLC Town Commissioner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8E78" w14:textId="77777777" w:rsidR="009710D0" w:rsidRPr="009710D0" w:rsidRDefault="009710D0" w:rsidP="009710D0">
            <w:r w:rsidRPr="009710D0">
              <w:t>Jane Alexander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3796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2C7E" w14:textId="4285C0C8" w:rsidR="009710D0" w:rsidRPr="009710D0" w:rsidRDefault="009710D0" w:rsidP="00B73E07">
            <w:pPr>
              <w:jc w:val="center"/>
            </w:pPr>
          </w:p>
        </w:tc>
      </w:tr>
      <w:tr w:rsidR="009710D0" w:rsidRPr="009710D0" w14:paraId="2CFECFCD" w14:textId="77777777" w:rsidTr="004820E5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4075" w14:textId="77777777" w:rsidR="009710D0" w:rsidRPr="009710D0" w:rsidRDefault="009710D0" w:rsidP="009710D0"/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81FA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1381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4B34" w14:textId="77777777" w:rsidR="009710D0" w:rsidRPr="009710D0" w:rsidRDefault="009710D0" w:rsidP="00B73E07">
            <w:pPr>
              <w:jc w:val="center"/>
            </w:pPr>
          </w:p>
        </w:tc>
      </w:tr>
      <w:tr w:rsidR="009710D0" w:rsidRPr="009710D0" w14:paraId="3E6A9803" w14:textId="77777777" w:rsidTr="004820E5">
        <w:trPr>
          <w:trHeight w:val="377"/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B102" w14:textId="77777777" w:rsidR="009710D0" w:rsidRPr="009710D0" w:rsidRDefault="009710D0" w:rsidP="009710D0">
            <w:r w:rsidRPr="009710D0">
              <w:t>Cottagers Wilderness &amp; Open Space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62C8" w14:textId="77777777" w:rsidR="009710D0" w:rsidRPr="009710D0" w:rsidRDefault="009710D0" w:rsidP="009710D0">
            <w:r w:rsidRPr="009710D0">
              <w:t>Beth Fountain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7051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AF36" w14:textId="14C8B956" w:rsidR="009710D0" w:rsidRPr="009710D0" w:rsidRDefault="009710D0" w:rsidP="00B73E07">
            <w:pPr>
              <w:jc w:val="center"/>
            </w:pPr>
          </w:p>
        </w:tc>
      </w:tr>
      <w:tr w:rsidR="009710D0" w:rsidRPr="009710D0" w14:paraId="6C06B7E6" w14:textId="77777777" w:rsidTr="004820E5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8C6D" w14:textId="77777777" w:rsidR="009710D0" w:rsidRPr="009710D0" w:rsidRDefault="009710D0" w:rsidP="009710D0">
            <w:r w:rsidRPr="009710D0">
              <w:t>Montreat College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E334" w14:textId="77777777" w:rsidR="009710D0" w:rsidRPr="009710D0" w:rsidRDefault="009710D0" w:rsidP="009710D0">
            <w:r w:rsidRPr="009710D0">
              <w:t>Josh Holbrook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FECF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1886" w14:textId="737AE39E" w:rsidR="009710D0" w:rsidRPr="009710D0" w:rsidRDefault="009710D0" w:rsidP="00B73E07">
            <w:pPr>
              <w:jc w:val="center"/>
            </w:pPr>
          </w:p>
        </w:tc>
      </w:tr>
      <w:tr w:rsidR="009710D0" w:rsidRPr="009710D0" w14:paraId="5BCD9400" w14:textId="77777777" w:rsidTr="002425FF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F00F" w14:textId="77777777" w:rsidR="009710D0" w:rsidRPr="009710D0" w:rsidRDefault="009710D0" w:rsidP="009710D0">
            <w:r w:rsidRPr="009710D0">
              <w:t>Montreat Conference Center (MCC/MRA)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52E1" w14:textId="77777777" w:rsidR="009710D0" w:rsidRPr="009710D0" w:rsidRDefault="009710D0" w:rsidP="009710D0">
            <w:r w:rsidRPr="009710D0">
              <w:t>Tracy Bailey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5D01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ABFA" w14:textId="4C7B1A43" w:rsidR="009710D0" w:rsidRPr="009710D0" w:rsidRDefault="009710D0" w:rsidP="00B73E07">
            <w:pPr>
              <w:jc w:val="center"/>
            </w:pPr>
          </w:p>
        </w:tc>
      </w:tr>
      <w:tr w:rsidR="009710D0" w:rsidRPr="009710D0" w14:paraId="0CB405DF" w14:textId="77777777" w:rsidTr="009710D0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9957" w14:textId="77777777" w:rsidR="009710D0" w:rsidRPr="009710D0" w:rsidRDefault="009710D0" w:rsidP="009710D0">
            <w:r w:rsidRPr="009710D0">
              <w:t>Montreat Conference Center (MCC/MRA)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9A8A" w14:textId="77777777" w:rsidR="009710D0" w:rsidRPr="009710D0" w:rsidRDefault="009710D0" w:rsidP="009710D0">
            <w:r w:rsidRPr="009710D0">
              <w:t>Martha Todd Sloan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6464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3C5F" w14:textId="77777777" w:rsidR="009710D0" w:rsidRPr="009710D0" w:rsidRDefault="009710D0" w:rsidP="00B73E07">
            <w:pPr>
              <w:jc w:val="center"/>
            </w:pPr>
          </w:p>
        </w:tc>
      </w:tr>
      <w:tr w:rsidR="009710D0" w:rsidRPr="009710D0" w14:paraId="0146334C" w14:textId="77777777" w:rsidTr="009710D0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EB24" w14:textId="77777777" w:rsidR="009710D0" w:rsidRPr="009710D0" w:rsidRDefault="009710D0" w:rsidP="009710D0">
            <w:r w:rsidRPr="009710D0">
              <w:t>MCC/MRA -Wilderness Committee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A795" w14:textId="77777777" w:rsidR="009710D0" w:rsidRPr="009710D0" w:rsidRDefault="009710D0" w:rsidP="009710D0">
            <w:r w:rsidRPr="009710D0">
              <w:t>Jason Nanz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7E15B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655C" w14:textId="77777777" w:rsidR="009710D0" w:rsidRPr="009710D0" w:rsidRDefault="009710D0" w:rsidP="00B73E07">
            <w:pPr>
              <w:jc w:val="center"/>
            </w:pPr>
          </w:p>
        </w:tc>
      </w:tr>
      <w:tr w:rsidR="009710D0" w:rsidRPr="009710D0" w14:paraId="4EC24940" w14:textId="77777777" w:rsidTr="009710D0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98E9" w14:textId="57648968" w:rsidR="009710D0" w:rsidRPr="009710D0" w:rsidRDefault="009710D0" w:rsidP="009710D0">
            <w:r w:rsidRPr="009710D0">
              <w:t> </w:t>
            </w:r>
            <w:r w:rsidR="005624D2" w:rsidRPr="009710D0">
              <w:t>MPC(USA) Earth Ministry Team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2C96" w14:textId="49682A87" w:rsidR="009710D0" w:rsidRPr="009710D0" w:rsidRDefault="00224E91" w:rsidP="009710D0">
            <w:r>
              <w:t>Hal Demerest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6B4E" w14:textId="77777777" w:rsidR="009710D0" w:rsidRPr="009710D0" w:rsidRDefault="009710D0" w:rsidP="009710D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6FFF" w14:textId="77777777" w:rsidR="009710D0" w:rsidRPr="009710D0" w:rsidRDefault="009710D0" w:rsidP="009710D0"/>
        </w:tc>
      </w:tr>
      <w:tr w:rsidR="00F4447A" w:rsidRPr="009710D0" w14:paraId="3A06F2DD" w14:textId="77777777" w:rsidTr="009710D0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BBCD" w14:textId="756ADFE9" w:rsidR="00F4447A" w:rsidRPr="009710D0" w:rsidRDefault="00F4447A" w:rsidP="00F4447A">
            <w:r w:rsidRPr="009710D0">
              <w:t>Quorum: 1</w:t>
            </w:r>
            <w:r>
              <w:t>1</w:t>
            </w:r>
            <w:r w:rsidRPr="009710D0">
              <w:t>/2 + 1 = 6</w:t>
            </w:r>
            <w:r>
              <w:t>.5 = 7</w:t>
            </w:r>
            <w:r w:rsidRPr="009710D0">
              <w:t xml:space="preserve"> voting members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8774" w14:textId="4D928B67" w:rsidR="00F4447A" w:rsidRDefault="00F4447A" w:rsidP="00F4447A">
            <w:r w:rsidRPr="009710D0"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6120" w14:textId="77777777" w:rsidR="00F4447A" w:rsidRPr="009710D0" w:rsidRDefault="00F4447A" w:rsidP="00F4447A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0FB9" w14:textId="77777777" w:rsidR="00F4447A" w:rsidRPr="009710D0" w:rsidRDefault="00F4447A" w:rsidP="00F4447A"/>
        </w:tc>
      </w:tr>
    </w:tbl>
    <w:p w14:paraId="6DF4C39F" w14:textId="77777777" w:rsidR="009710D0" w:rsidRDefault="009710D0" w:rsidP="007A5D3B"/>
    <w:p w14:paraId="637ED4E2" w14:textId="77777777" w:rsidR="00DB5098" w:rsidRPr="00334DA1" w:rsidRDefault="00DB5098" w:rsidP="00DB5098">
      <w:pPr>
        <w:rPr>
          <w:b/>
          <w:bCs/>
        </w:rPr>
      </w:pPr>
      <w:r w:rsidRPr="00334DA1">
        <w:rPr>
          <w:b/>
          <w:bCs/>
        </w:rPr>
        <w:t>Adoption of Agenda</w:t>
      </w:r>
    </w:p>
    <w:p w14:paraId="45A94C16" w14:textId="3C212CD6" w:rsidR="007A5D3B" w:rsidRPr="00334DA1" w:rsidRDefault="007A5D3B" w:rsidP="007A5D3B">
      <w:pPr>
        <w:rPr>
          <w:b/>
          <w:bCs/>
        </w:rPr>
      </w:pPr>
      <w:r w:rsidRPr="00334DA1">
        <w:rPr>
          <w:b/>
          <w:bCs/>
        </w:rPr>
        <w:t>Approval of</w:t>
      </w:r>
      <w:r w:rsidR="00CB153E">
        <w:rPr>
          <w:b/>
          <w:bCs/>
        </w:rPr>
        <w:t xml:space="preserve"> </w:t>
      </w:r>
      <w:r w:rsidR="00F60DA7">
        <w:rPr>
          <w:b/>
          <w:bCs/>
        </w:rPr>
        <w:t>March</w:t>
      </w:r>
      <w:r w:rsidR="00EE4A43">
        <w:rPr>
          <w:b/>
          <w:bCs/>
        </w:rPr>
        <w:t xml:space="preserve"> </w:t>
      </w:r>
      <w:r w:rsidRPr="00334DA1">
        <w:rPr>
          <w:b/>
          <w:bCs/>
        </w:rPr>
        <w:t>Minutes</w:t>
      </w:r>
      <w:r w:rsidR="00EE4A43">
        <w:rPr>
          <w:b/>
          <w:bCs/>
        </w:rPr>
        <w:t xml:space="preserve"> </w:t>
      </w:r>
    </w:p>
    <w:p w14:paraId="223AC8B6" w14:textId="7919CA71" w:rsidR="007A5D3B" w:rsidRDefault="007A5D3B" w:rsidP="007A5D3B">
      <w:pPr>
        <w:rPr>
          <w:b/>
          <w:bCs/>
        </w:rPr>
      </w:pPr>
      <w:r w:rsidRPr="00334DA1">
        <w:rPr>
          <w:b/>
          <w:bCs/>
        </w:rPr>
        <w:t>Treasurer’s Report</w:t>
      </w:r>
    </w:p>
    <w:p w14:paraId="4D4D0A80" w14:textId="209C6456" w:rsidR="001A510E" w:rsidRPr="001A510E" w:rsidRDefault="001A510E" w:rsidP="007A5D3B">
      <w:r>
        <w:rPr>
          <w:b/>
          <w:bCs/>
        </w:rPr>
        <w:tab/>
      </w:r>
    </w:p>
    <w:p w14:paraId="69EF5FE5" w14:textId="77777777" w:rsidR="007A5D3B" w:rsidRDefault="007A5D3B" w:rsidP="007A5D3B"/>
    <w:p w14:paraId="436AB1C9" w14:textId="09489906" w:rsidR="007A5D3B" w:rsidRDefault="007A5D3B" w:rsidP="007A5D3B">
      <w:r>
        <w:t>-----------------------------Public Comments---------------------------</w:t>
      </w:r>
    </w:p>
    <w:p w14:paraId="00009AD8" w14:textId="77777777" w:rsidR="007A5D3B" w:rsidRDefault="007A5D3B" w:rsidP="007A5D3B"/>
    <w:p w14:paraId="00670D71" w14:textId="40B6AA7F" w:rsidR="007A5D3B" w:rsidRDefault="00B501F9" w:rsidP="007A5D3B">
      <w:pPr>
        <w:rPr>
          <w:b/>
          <w:bCs/>
        </w:rPr>
      </w:pPr>
      <w:r>
        <w:rPr>
          <w:b/>
          <w:bCs/>
        </w:rPr>
        <w:t>E</w:t>
      </w:r>
      <w:r w:rsidR="00334DA1">
        <w:rPr>
          <w:b/>
          <w:bCs/>
        </w:rPr>
        <w:t>ntity Reports</w:t>
      </w:r>
    </w:p>
    <w:p w14:paraId="40C5AB76" w14:textId="6D78451D" w:rsidR="007A5D3B" w:rsidRDefault="007A5D3B" w:rsidP="00334DA1">
      <w:pPr>
        <w:pStyle w:val="ListParagraph"/>
        <w:numPr>
          <w:ilvl w:val="0"/>
          <w:numId w:val="1"/>
        </w:numPr>
      </w:pPr>
      <w:r>
        <w:t>Town of Montreat</w:t>
      </w:r>
      <w:r w:rsidR="00525C41">
        <w:t xml:space="preserve"> </w:t>
      </w:r>
    </w:p>
    <w:p w14:paraId="447B4102" w14:textId="5E5B7D76" w:rsidR="007A5D3B" w:rsidRDefault="007A5D3B" w:rsidP="00334DA1">
      <w:pPr>
        <w:pStyle w:val="ListParagraph"/>
        <w:numPr>
          <w:ilvl w:val="0"/>
          <w:numId w:val="1"/>
        </w:numPr>
      </w:pPr>
      <w:r>
        <w:t>MRA</w:t>
      </w:r>
    </w:p>
    <w:p w14:paraId="286856D2" w14:textId="3A005150" w:rsidR="007A5D3B" w:rsidRDefault="007A5D3B" w:rsidP="00334DA1">
      <w:pPr>
        <w:pStyle w:val="ListParagraph"/>
        <w:numPr>
          <w:ilvl w:val="0"/>
          <w:numId w:val="1"/>
        </w:numPr>
      </w:pPr>
      <w:r>
        <w:t>Montreat College</w:t>
      </w:r>
    </w:p>
    <w:p w14:paraId="607A45F2" w14:textId="393C3391" w:rsidR="003733F0" w:rsidRDefault="007A5D3B" w:rsidP="003733F0">
      <w:pPr>
        <w:pStyle w:val="ListParagraph"/>
        <w:numPr>
          <w:ilvl w:val="0"/>
          <w:numId w:val="1"/>
        </w:numPr>
      </w:pPr>
      <w:r>
        <w:t>Cottagers Wilderness and Open Space</w:t>
      </w:r>
    </w:p>
    <w:p w14:paraId="0483F76E" w14:textId="4EDA293A" w:rsidR="007A5D3B" w:rsidRDefault="007A5D3B" w:rsidP="00334DA1">
      <w:pPr>
        <w:pStyle w:val="ListParagraph"/>
        <w:numPr>
          <w:ilvl w:val="0"/>
          <w:numId w:val="1"/>
        </w:numPr>
      </w:pPr>
      <w:r>
        <w:t>Earth Ministry</w:t>
      </w:r>
    </w:p>
    <w:p w14:paraId="0950D764" w14:textId="77777777" w:rsidR="007A5D3B" w:rsidRDefault="007A5D3B" w:rsidP="007A5D3B"/>
    <w:p w14:paraId="04E51836" w14:textId="41EEEA10" w:rsidR="007A5D3B" w:rsidRPr="007A5D3B" w:rsidRDefault="00B501F9" w:rsidP="007A5D3B">
      <w:r>
        <w:rPr>
          <w:b/>
          <w:bCs/>
        </w:rPr>
        <w:t>T</w:t>
      </w:r>
      <w:r w:rsidR="00334DA1">
        <w:rPr>
          <w:b/>
          <w:bCs/>
        </w:rPr>
        <w:t>eam Reports</w:t>
      </w:r>
      <w:r w:rsidR="007A5D3B">
        <w:t xml:space="preserve">  </w:t>
      </w:r>
    </w:p>
    <w:p w14:paraId="4498F0FB" w14:textId="559322C8" w:rsidR="00796BA5" w:rsidRDefault="00796BA5" w:rsidP="00334DA1">
      <w:pPr>
        <w:pStyle w:val="ListParagraph"/>
        <w:numPr>
          <w:ilvl w:val="0"/>
          <w:numId w:val="1"/>
        </w:numPr>
      </w:pPr>
      <w:r>
        <w:t>Flat Creek Crossing</w:t>
      </w:r>
    </w:p>
    <w:p w14:paraId="77A1106D" w14:textId="08AA3C16" w:rsidR="00796C95" w:rsidRDefault="00796C95" w:rsidP="00334DA1">
      <w:pPr>
        <w:pStyle w:val="ListParagraph"/>
        <w:numPr>
          <w:ilvl w:val="0"/>
          <w:numId w:val="1"/>
        </w:numPr>
      </w:pPr>
      <w:r>
        <w:t>Community Wildlife Habitat</w:t>
      </w:r>
    </w:p>
    <w:p w14:paraId="3767450E" w14:textId="0D4248DA" w:rsidR="007A5D3B" w:rsidRDefault="004648C0" w:rsidP="00334DA1">
      <w:pPr>
        <w:pStyle w:val="ListParagraph"/>
        <w:numPr>
          <w:ilvl w:val="0"/>
          <w:numId w:val="1"/>
        </w:numPr>
      </w:pPr>
      <w:r>
        <w:t>Landcare Festival</w:t>
      </w:r>
    </w:p>
    <w:p w14:paraId="6FD56B1E" w14:textId="42F17C42" w:rsidR="005D6E49" w:rsidRDefault="005D6E49" w:rsidP="00334DA1">
      <w:pPr>
        <w:pStyle w:val="ListParagraph"/>
        <w:numPr>
          <w:ilvl w:val="0"/>
          <w:numId w:val="1"/>
        </w:numPr>
      </w:pPr>
      <w:r>
        <w:t>Firewise</w:t>
      </w:r>
    </w:p>
    <w:p w14:paraId="697B5362" w14:textId="4538B822" w:rsidR="005D6E49" w:rsidRDefault="005D6E49" w:rsidP="00334DA1">
      <w:pPr>
        <w:pStyle w:val="ListParagraph"/>
        <w:numPr>
          <w:ilvl w:val="0"/>
          <w:numId w:val="1"/>
        </w:numPr>
      </w:pPr>
      <w:r>
        <w:lastRenderedPageBreak/>
        <w:t>Bearwise</w:t>
      </w:r>
    </w:p>
    <w:p w14:paraId="0EC1BB9A" w14:textId="3954BDDD" w:rsidR="007A5D3B" w:rsidRDefault="007A5D3B" w:rsidP="00334DA1">
      <w:pPr>
        <w:pStyle w:val="ListParagraph"/>
        <w:numPr>
          <w:ilvl w:val="0"/>
          <w:numId w:val="1"/>
        </w:numPr>
      </w:pPr>
      <w:r>
        <w:t xml:space="preserve">Hemlock </w:t>
      </w:r>
      <w:r w:rsidR="007431AD">
        <w:t>Restoration</w:t>
      </w:r>
    </w:p>
    <w:p w14:paraId="383AA39F" w14:textId="03049570" w:rsidR="00590B72" w:rsidRPr="00590B72" w:rsidRDefault="00590B72" w:rsidP="00334DA1">
      <w:pPr>
        <w:pStyle w:val="ListParagraph"/>
        <w:numPr>
          <w:ilvl w:val="0"/>
          <w:numId w:val="1"/>
        </w:numPr>
      </w:pPr>
      <w:r w:rsidRPr="00590B72">
        <w:t>Children and Outdoors, Kids in Parks, and Eco-Explore</w:t>
      </w:r>
    </w:p>
    <w:p w14:paraId="46B60A3B" w14:textId="77777777" w:rsidR="007431AD" w:rsidRDefault="007431AD" w:rsidP="007A5D3B"/>
    <w:p w14:paraId="0CECFAD1" w14:textId="1665E209" w:rsidR="007431AD" w:rsidRPr="005C6D34" w:rsidRDefault="00B501F9" w:rsidP="007A5D3B">
      <w:pPr>
        <w:rPr>
          <w:b/>
          <w:bCs/>
        </w:rPr>
      </w:pPr>
      <w:r w:rsidRPr="005C6D34">
        <w:rPr>
          <w:b/>
          <w:bCs/>
        </w:rPr>
        <w:t>UNFINISHED BUSINESS</w:t>
      </w:r>
    </w:p>
    <w:p w14:paraId="7D8C4E19" w14:textId="10D32939" w:rsidR="00334DA1" w:rsidRDefault="001D2D9B" w:rsidP="001D2D9B">
      <w:pPr>
        <w:pStyle w:val="ListParagraph"/>
        <w:numPr>
          <w:ilvl w:val="0"/>
          <w:numId w:val="1"/>
        </w:numPr>
      </w:pPr>
      <w:r>
        <w:t>Review of Town of Montreat greenspace map</w:t>
      </w:r>
      <w:r w:rsidR="00D25122">
        <w:t>/Bill Roberts’ planting idea</w:t>
      </w:r>
    </w:p>
    <w:p w14:paraId="4AAAF846" w14:textId="77777777" w:rsidR="00D25122" w:rsidRDefault="00D25122" w:rsidP="007A5D3B">
      <w:pPr>
        <w:rPr>
          <w:b/>
          <w:bCs/>
        </w:rPr>
      </w:pPr>
    </w:p>
    <w:p w14:paraId="5B6D2440" w14:textId="0FE12090" w:rsidR="007431AD" w:rsidRPr="005C6D34" w:rsidRDefault="007431AD" w:rsidP="007A5D3B">
      <w:pPr>
        <w:rPr>
          <w:b/>
          <w:bCs/>
        </w:rPr>
      </w:pPr>
      <w:r w:rsidRPr="005C6D34">
        <w:rPr>
          <w:b/>
          <w:bCs/>
        </w:rPr>
        <w:t>N</w:t>
      </w:r>
      <w:r w:rsidR="00EE0A88" w:rsidRPr="005C6D34">
        <w:rPr>
          <w:b/>
          <w:bCs/>
        </w:rPr>
        <w:t>EW BUSINESS</w:t>
      </w:r>
      <w:r w:rsidRPr="005C6D34">
        <w:rPr>
          <w:b/>
          <w:bCs/>
        </w:rPr>
        <w:t xml:space="preserve"> </w:t>
      </w:r>
    </w:p>
    <w:p w14:paraId="7C907772" w14:textId="124AD316" w:rsidR="00432A66" w:rsidRDefault="00145B29" w:rsidP="00756635">
      <w:pPr>
        <w:pStyle w:val="ListParagraph"/>
        <w:numPr>
          <w:ilvl w:val="0"/>
          <w:numId w:val="1"/>
        </w:numPr>
      </w:pPr>
      <w:r>
        <w:t>Funding and/or endorsement request for Caleb Lloyd’s Montreat College project</w:t>
      </w:r>
    </w:p>
    <w:p w14:paraId="0C19A42C" w14:textId="77777777" w:rsidR="00446820" w:rsidRDefault="00446820" w:rsidP="00446820">
      <w:pPr>
        <w:pStyle w:val="ListParagraph"/>
      </w:pPr>
    </w:p>
    <w:p w14:paraId="2128313D" w14:textId="174A6DCB" w:rsidR="007431AD" w:rsidRDefault="007431AD" w:rsidP="007A5D3B">
      <w:r>
        <w:t xml:space="preserve">Next meeting:  </w:t>
      </w:r>
      <w:r w:rsidR="00B92120">
        <w:t>May 6</w:t>
      </w:r>
      <w:r>
        <w:t>, 202</w:t>
      </w:r>
      <w:r w:rsidR="00820857">
        <w:t>6</w:t>
      </w:r>
    </w:p>
    <w:p w14:paraId="7EBC7090" w14:textId="77777777" w:rsidR="007431AD" w:rsidRDefault="007431AD" w:rsidP="007A5D3B"/>
    <w:p w14:paraId="47F91CF6" w14:textId="75EFDF71" w:rsidR="007431AD" w:rsidRDefault="007431AD" w:rsidP="007A5D3B">
      <w:r>
        <w:t>Adjourn</w:t>
      </w:r>
    </w:p>
    <w:p w14:paraId="407831FF" w14:textId="77777777" w:rsidR="007431AD" w:rsidRDefault="007431AD" w:rsidP="007A5D3B"/>
    <w:p w14:paraId="23B5C00F" w14:textId="77777777" w:rsidR="007A5D3B" w:rsidRDefault="007A5D3B" w:rsidP="007A5D3B">
      <w:pPr>
        <w:jc w:val="center"/>
      </w:pPr>
    </w:p>
    <w:sectPr w:rsidR="007A5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127FB"/>
    <w:multiLevelType w:val="hybridMultilevel"/>
    <w:tmpl w:val="E5DA92B4"/>
    <w:lvl w:ilvl="0" w:tplc="9386F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3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3B"/>
    <w:rsid w:val="00000521"/>
    <w:rsid w:val="00031024"/>
    <w:rsid w:val="000324D6"/>
    <w:rsid w:val="00033E03"/>
    <w:rsid w:val="00061421"/>
    <w:rsid w:val="0006791B"/>
    <w:rsid w:val="00087D31"/>
    <w:rsid w:val="000A0DAF"/>
    <w:rsid w:val="000C54A2"/>
    <w:rsid w:val="000E0FC1"/>
    <w:rsid w:val="00115DEB"/>
    <w:rsid w:val="00140A39"/>
    <w:rsid w:val="00145B29"/>
    <w:rsid w:val="00147FF8"/>
    <w:rsid w:val="00174336"/>
    <w:rsid w:val="00177508"/>
    <w:rsid w:val="001A510E"/>
    <w:rsid w:val="001B2E85"/>
    <w:rsid w:val="001C071E"/>
    <w:rsid w:val="001D2D9B"/>
    <w:rsid w:val="001D2F63"/>
    <w:rsid w:val="001D5EDB"/>
    <w:rsid w:val="001E0D87"/>
    <w:rsid w:val="001E4EB5"/>
    <w:rsid w:val="001E6758"/>
    <w:rsid w:val="002151FE"/>
    <w:rsid w:val="00224E91"/>
    <w:rsid w:val="002425FF"/>
    <w:rsid w:val="002E4CA0"/>
    <w:rsid w:val="002F7430"/>
    <w:rsid w:val="00326E1B"/>
    <w:rsid w:val="00334DA1"/>
    <w:rsid w:val="00365AFE"/>
    <w:rsid w:val="003733F0"/>
    <w:rsid w:val="003773AD"/>
    <w:rsid w:val="0038286F"/>
    <w:rsid w:val="00383F53"/>
    <w:rsid w:val="00385C3B"/>
    <w:rsid w:val="003C39D8"/>
    <w:rsid w:val="003D6CED"/>
    <w:rsid w:val="003F2069"/>
    <w:rsid w:val="003F38CB"/>
    <w:rsid w:val="003F5EED"/>
    <w:rsid w:val="00426CD3"/>
    <w:rsid w:val="004305CA"/>
    <w:rsid w:val="00432A66"/>
    <w:rsid w:val="00437F94"/>
    <w:rsid w:val="00443054"/>
    <w:rsid w:val="00446820"/>
    <w:rsid w:val="004648C0"/>
    <w:rsid w:val="004820E5"/>
    <w:rsid w:val="00490355"/>
    <w:rsid w:val="004B2B6C"/>
    <w:rsid w:val="004E6524"/>
    <w:rsid w:val="004E7BD1"/>
    <w:rsid w:val="00525C41"/>
    <w:rsid w:val="00540BD2"/>
    <w:rsid w:val="00542FC8"/>
    <w:rsid w:val="00551F42"/>
    <w:rsid w:val="005551B3"/>
    <w:rsid w:val="005624D2"/>
    <w:rsid w:val="0058499E"/>
    <w:rsid w:val="00590B72"/>
    <w:rsid w:val="00596820"/>
    <w:rsid w:val="005B2D82"/>
    <w:rsid w:val="005C6D34"/>
    <w:rsid w:val="005D2A02"/>
    <w:rsid w:val="005D6E49"/>
    <w:rsid w:val="005E1710"/>
    <w:rsid w:val="005E2B4A"/>
    <w:rsid w:val="005F49A2"/>
    <w:rsid w:val="00606276"/>
    <w:rsid w:val="006078EA"/>
    <w:rsid w:val="00672780"/>
    <w:rsid w:val="00674577"/>
    <w:rsid w:val="00675774"/>
    <w:rsid w:val="006C6149"/>
    <w:rsid w:val="006E1695"/>
    <w:rsid w:val="00701060"/>
    <w:rsid w:val="007070C6"/>
    <w:rsid w:val="00711557"/>
    <w:rsid w:val="00732E46"/>
    <w:rsid w:val="007350D0"/>
    <w:rsid w:val="007431AD"/>
    <w:rsid w:val="00756635"/>
    <w:rsid w:val="00796BA5"/>
    <w:rsid w:val="00796C95"/>
    <w:rsid w:val="007A5D3B"/>
    <w:rsid w:val="007E5A88"/>
    <w:rsid w:val="008163C3"/>
    <w:rsid w:val="00820857"/>
    <w:rsid w:val="008372B9"/>
    <w:rsid w:val="008738C0"/>
    <w:rsid w:val="008B553A"/>
    <w:rsid w:val="00904B55"/>
    <w:rsid w:val="00906064"/>
    <w:rsid w:val="00916440"/>
    <w:rsid w:val="00934325"/>
    <w:rsid w:val="00945F18"/>
    <w:rsid w:val="009710D0"/>
    <w:rsid w:val="00973B88"/>
    <w:rsid w:val="0098264D"/>
    <w:rsid w:val="00983B2B"/>
    <w:rsid w:val="009A078B"/>
    <w:rsid w:val="009B3005"/>
    <w:rsid w:val="009B55C7"/>
    <w:rsid w:val="009D18C8"/>
    <w:rsid w:val="00A410E5"/>
    <w:rsid w:val="00A720C0"/>
    <w:rsid w:val="00A952FA"/>
    <w:rsid w:val="00AA5C29"/>
    <w:rsid w:val="00AC7902"/>
    <w:rsid w:val="00AD531D"/>
    <w:rsid w:val="00B0016E"/>
    <w:rsid w:val="00B23E2F"/>
    <w:rsid w:val="00B34D3A"/>
    <w:rsid w:val="00B501F9"/>
    <w:rsid w:val="00B73E07"/>
    <w:rsid w:val="00B91184"/>
    <w:rsid w:val="00B92120"/>
    <w:rsid w:val="00BA5060"/>
    <w:rsid w:val="00BB3390"/>
    <w:rsid w:val="00BD72BC"/>
    <w:rsid w:val="00BE145E"/>
    <w:rsid w:val="00C01759"/>
    <w:rsid w:val="00C14A9F"/>
    <w:rsid w:val="00C52005"/>
    <w:rsid w:val="00C90212"/>
    <w:rsid w:val="00C9797F"/>
    <w:rsid w:val="00CA26BF"/>
    <w:rsid w:val="00CB153E"/>
    <w:rsid w:val="00CE235D"/>
    <w:rsid w:val="00CF0B54"/>
    <w:rsid w:val="00D0651D"/>
    <w:rsid w:val="00D1428E"/>
    <w:rsid w:val="00D25122"/>
    <w:rsid w:val="00D25BA6"/>
    <w:rsid w:val="00D569FF"/>
    <w:rsid w:val="00D776CE"/>
    <w:rsid w:val="00D96B0A"/>
    <w:rsid w:val="00DA3F75"/>
    <w:rsid w:val="00DA582C"/>
    <w:rsid w:val="00DB5098"/>
    <w:rsid w:val="00DE576B"/>
    <w:rsid w:val="00DF2537"/>
    <w:rsid w:val="00DF55F5"/>
    <w:rsid w:val="00E2012C"/>
    <w:rsid w:val="00E27740"/>
    <w:rsid w:val="00E7157D"/>
    <w:rsid w:val="00E74570"/>
    <w:rsid w:val="00E8630B"/>
    <w:rsid w:val="00EE0A88"/>
    <w:rsid w:val="00EE4A43"/>
    <w:rsid w:val="00EE542C"/>
    <w:rsid w:val="00EE6F37"/>
    <w:rsid w:val="00F4447A"/>
    <w:rsid w:val="00F545E8"/>
    <w:rsid w:val="00F60DA7"/>
    <w:rsid w:val="00F618C1"/>
    <w:rsid w:val="00F7768B"/>
    <w:rsid w:val="00FB1B8E"/>
    <w:rsid w:val="00FC3829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9E89"/>
  <w15:chartTrackingRefBased/>
  <w15:docId w15:val="{0A21A1A7-1A72-40B0-A6BC-6902C7D8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C1"/>
  </w:style>
  <w:style w:type="paragraph" w:styleId="Heading1">
    <w:name w:val="heading 1"/>
    <w:basedOn w:val="Normal"/>
    <w:next w:val="Normal"/>
    <w:link w:val="Heading1Char"/>
    <w:uiPriority w:val="9"/>
    <w:qFormat/>
    <w:rsid w:val="007A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D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D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D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D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D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D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D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D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D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D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D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D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D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D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D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D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D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D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Arrington Cox</dc:creator>
  <cp:keywords/>
  <dc:description/>
  <cp:lastModifiedBy>Kathy Putnam</cp:lastModifiedBy>
  <cp:revision>6</cp:revision>
  <dcterms:created xsi:type="dcterms:W3CDTF">2026-03-26T10:26:00Z</dcterms:created>
  <dcterms:modified xsi:type="dcterms:W3CDTF">2026-03-26T10:29:00Z</dcterms:modified>
</cp:coreProperties>
</file>