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91EB" w14:textId="77777777" w:rsidR="00152793" w:rsidRDefault="000441F4" w:rsidP="00152793">
      <w:pPr>
        <w:jc w:val="center"/>
      </w:pPr>
      <w:r w:rsidRPr="00A260CC">
        <w:rPr>
          <w:b/>
          <w:bCs/>
        </w:rPr>
        <w:t>Town of Montreat</w:t>
      </w:r>
      <w:r w:rsidR="003624B9" w:rsidRPr="00A260CC">
        <w:rPr>
          <w:b/>
          <w:bCs/>
        </w:rPr>
        <w:br/>
      </w:r>
      <w:r w:rsidRPr="00A260CC">
        <w:rPr>
          <w:b/>
          <w:bCs/>
        </w:rPr>
        <w:t>Plann</w:t>
      </w:r>
      <w:r w:rsidR="003906FD" w:rsidRPr="00A260CC">
        <w:rPr>
          <w:b/>
          <w:bCs/>
        </w:rPr>
        <w:t>ing &amp; Zoning Commission (P&amp;Z) Sign Ordinance Subcommittee</w:t>
      </w:r>
      <w:r w:rsidR="003624B9" w:rsidRPr="00A260CC">
        <w:rPr>
          <w:b/>
          <w:bCs/>
        </w:rPr>
        <w:br/>
      </w:r>
      <w:r w:rsidR="003906FD" w:rsidRPr="00A260CC">
        <w:rPr>
          <w:b/>
          <w:bCs/>
        </w:rPr>
        <w:t>Meeting Agenda</w:t>
      </w:r>
      <w:r w:rsidR="003906FD" w:rsidRPr="00A260CC">
        <w:rPr>
          <w:b/>
          <w:bCs/>
        </w:rPr>
        <w:br/>
        <w:t>November 13</w:t>
      </w:r>
      <w:r w:rsidR="004C52EF" w:rsidRPr="00A260CC">
        <w:rPr>
          <w:b/>
          <w:bCs/>
        </w:rPr>
        <w:t>,</w:t>
      </w:r>
      <w:r w:rsidR="003906FD" w:rsidRPr="00A260CC">
        <w:rPr>
          <w:b/>
          <w:bCs/>
        </w:rPr>
        <w:t xml:space="preserve"> 2025, 9:30 a.m.</w:t>
      </w:r>
      <w:r w:rsidR="003906FD" w:rsidRPr="00A260CC">
        <w:rPr>
          <w:b/>
          <w:bCs/>
        </w:rPr>
        <w:br/>
        <w:t>Montreat Town Hall</w:t>
      </w:r>
      <w:r w:rsidR="003906FD" w:rsidRPr="00A260CC">
        <w:rPr>
          <w:b/>
          <w:bCs/>
        </w:rPr>
        <w:br/>
      </w:r>
      <w:r w:rsidR="00A260CC" w:rsidRPr="00A260CC">
        <w:rPr>
          <w:b/>
          <w:bCs/>
        </w:rPr>
        <w:t xml:space="preserve">1210 </w:t>
      </w:r>
      <w:r w:rsidR="003906FD" w:rsidRPr="00A260CC">
        <w:rPr>
          <w:b/>
          <w:bCs/>
        </w:rPr>
        <w:t>Montreat Road, Black Mountain, NC 28711</w:t>
      </w:r>
      <w:r w:rsidR="00BD475C" w:rsidRPr="007C237E">
        <w:br/>
      </w:r>
      <w:r w:rsidR="00DE676A" w:rsidRPr="007C237E">
        <w:t>__________________________________________________________________________________________</w:t>
      </w:r>
      <w:r w:rsidR="00DE676A" w:rsidRPr="007C237E">
        <w:br/>
      </w:r>
    </w:p>
    <w:p w14:paraId="50BF0391" w14:textId="66E87B78" w:rsidR="007A2803" w:rsidRPr="00152793" w:rsidRDefault="00DE676A" w:rsidP="00152793">
      <w:pPr>
        <w:rPr>
          <w:b/>
          <w:bCs/>
        </w:rPr>
      </w:pPr>
      <w:r w:rsidRPr="007C237E">
        <w:br/>
      </w:r>
      <w:r w:rsidR="00C91B61" w:rsidRPr="00152793">
        <w:rPr>
          <w:b/>
          <w:bCs/>
        </w:rPr>
        <w:t xml:space="preserve">I. </w:t>
      </w:r>
      <w:r w:rsidR="00475139" w:rsidRPr="00152793">
        <w:rPr>
          <w:b/>
          <w:bCs/>
        </w:rPr>
        <w:tab/>
      </w:r>
      <w:r w:rsidR="00C91B61" w:rsidRPr="00152793">
        <w:rPr>
          <w:b/>
          <w:bCs/>
        </w:rPr>
        <w:t>CALL TO ORDER</w:t>
      </w:r>
    </w:p>
    <w:p w14:paraId="7FE09111" w14:textId="77777777" w:rsidR="00695E94" w:rsidRDefault="007A2803" w:rsidP="008007B9">
      <w:pPr>
        <w:pStyle w:val="ListParagraph"/>
        <w:numPr>
          <w:ilvl w:val="0"/>
          <w:numId w:val="2"/>
        </w:numPr>
      </w:pPr>
      <w:r>
        <w:t>Welcome</w:t>
      </w:r>
    </w:p>
    <w:p w14:paraId="2339E7E9" w14:textId="77777777" w:rsidR="00695E94" w:rsidRDefault="00695E94" w:rsidP="008007B9">
      <w:pPr>
        <w:pStyle w:val="ListParagraph"/>
        <w:numPr>
          <w:ilvl w:val="0"/>
          <w:numId w:val="2"/>
        </w:numPr>
      </w:pPr>
      <w:r>
        <w:t>Moment of Silence</w:t>
      </w:r>
    </w:p>
    <w:p w14:paraId="78555412" w14:textId="4CFDA671" w:rsidR="000870D8" w:rsidRPr="00152793" w:rsidRDefault="00695E94" w:rsidP="00695E94">
      <w:pPr>
        <w:rPr>
          <w:b/>
          <w:bCs/>
        </w:rPr>
      </w:pPr>
      <w:r w:rsidRPr="00152793">
        <w:rPr>
          <w:b/>
          <w:bCs/>
        </w:rPr>
        <w:t>II</w:t>
      </w:r>
      <w:proofErr w:type="gramStart"/>
      <w:r w:rsidRPr="00152793">
        <w:rPr>
          <w:b/>
          <w:bCs/>
        </w:rPr>
        <w:t xml:space="preserve">. </w:t>
      </w:r>
      <w:r w:rsidR="00475139" w:rsidRPr="00152793">
        <w:rPr>
          <w:b/>
          <w:bCs/>
        </w:rPr>
        <w:tab/>
      </w:r>
      <w:r w:rsidR="000870D8" w:rsidRPr="00152793">
        <w:rPr>
          <w:b/>
          <w:bCs/>
        </w:rPr>
        <w:t>ADOPTION</w:t>
      </w:r>
      <w:proofErr w:type="gramEnd"/>
      <w:r w:rsidR="000870D8" w:rsidRPr="00152793">
        <w:rPr>
          <w:b/>
          <w:bCs/>
        </w:rPr>
        <w:t xml:space="preserve"> OF AGENDA</w:t>
      </w:r>
    </w:p>
    <w:p w14:paraId="0C1CE9F7" w14:textId="7F9697CB" w:rsidR="004C0206" w:rsidRDefault="000870D8" w:rsidP="008007B9">
      <w:pPr>
        <w:pStyle w:val="ListParagraph"/>
        <w:numPr>
          <w:ilvl w:val="0"/>
          <w:numId w:val="3"/>
        </w:numPr>
      </w:pPr>
      <w:r>
        <w:t>Suggested Motion: To adopt the meeting agenda</w:t>
      </w:r>
      <w:r w:rsidR="008C383F">
        <w:t xml:space="preserve"> as</w:t>
      </w:r>
      <w:r>
        <w:t xml:space="preserve"> presented/amended</w:t>
      </w:r>
      <w:r w:rsidR="004C0206">
        <w:t>.</w:t>
      </w:r>
    </w:p>
    <w:p w14:paraId="6F41707B" w14:textId="18086A42" w:rsidR="00822D80" w:rsidRDefault="00822D80" w:rsidP="00822D80">
      <w:r w:rsidRPr="00822D80">
        <w:rPr>
          <w:b/>
          <w:bCs/>
        </w:rPr>
        <w:t>III.</w:t>
      </w:r>
      <w:r w:rsidRPr="00822D80">
        <w:rPr>
          <w:b/>
          <w:bCs/>
        </w:rPr>
        <w:tab/>
        <w:t>APPROVAL OF MINUTES</w:t>
      </w:r>
      <w:r>
        <w:t xml:space="preserve"> for August 6, 2025</w:t>
      </w:r>
    </w:p>
    <w:p w14:paraId="596E018D" w14:textId="26AE4BFD" w:rsidR="008F4F61" w:rsidRDefault="008F4F61" w:rsidP="008F4F61">
      <w:pPr>
        <w:pStyle w:val="ListParagraph"/>
        <w:numPr>
          <w:ilvl w:val="0"/>
          <w:numId w:val="3"/>
        </w:numPr>
      </w:pPr>
      <w:r>
        <w:t>Suggested Motion: To adopt the August minutes as presented/amended.</w:t>
      </w:r>
    </w:p>
    <w:p w14:paraId="34FEF252" w14:textId="3A308CF8" w:rsidR="004C0206" w:rsidRPr="00152793" w:rsidRDefault="004C0206" w:rsidP="004C0206">
      <w:pPr>
        <w:rPr>
          <w:b/>
          <w:bCs/>
        </w:rPr>
      </w:pPr>
      <w:r w:rsidRPr="00152793">
        <w:rPr>
          <w:b/>
          <w:bCs/>
        </w:rPr>
        <w:t>I</w:t>
      </w:r>
      <w:r w:rsidR="00822D80">
        <w:rPr>
          <w:b/>
          <w:bCs/>
        </w:rPr>
        <w:t>V</w:t>
      </w:r>
      <w:proofErr w:type="gramStart"/>
      <w:r w:rsidRPr="00152793">
        <w:rPr>
          <w:b/>
          <w:bCs/>
        </w:rPr>
        <w:t xml:space="preserve">. </w:t>
      </w:r>
      <w:r w:rsidRPr="00152793">
        <w:rPr>
          <w:b/>
          <w:bCs/>
        </w:rPr>
        <w:tab/>
      </w:r>
      <w:r w:rsidR="008C383F">
        <w:rPr>
          <w:b/>
          <w:bCs/>
        </w:rPr>
        <w:t>UNFINISHED</w:t>
      </w:r>
      <w:proofErr w:type="gramEnd"/>
      <w:r w:rsidR="003375CB" w:rsidRPr="00152793">
        <w:rPr>
          <w:b/>
          <w:bCs/>
        </w:rPr>
        <w:t xml:space="preserve"> </w:t>
      </w:r>
      <w:r w:rsidRPr="00152793">
        <w:rPr>
          <w:b/>
          <w:bCs/>
        </w:rPr>
        <w:t>BUSINESS</w:t>
      </w:r>
    </w:p>
    <w:p w14:paraId="2B856AE7" w14:textId="04ED18C7" w:rsidR="00721215" w:rsidRPr="008932C7" w:rsidRDefault="00546F72" w:rsidP="008007B9">
      <w:pPr>
        <w:pStyle w:val="ListParagraph"/>
        <w:numPr>
          <w:ilvl w:val="0"/>
          <w:numId w:val="3"/>
        </w:numPr>
        <w:rPr>
          <w:b/>
          <w:bCs/>
        </w:rPr>
      </w:pPr>
      <w:r w:rsidRPr="008932C7">
        <w:rPr>
          <w:b/>
          <w:bCs/>
        </w:rPr>
        <w:t>Proposed Amendments to Montreat Zoning Ordinance Article VIII – Signage</w:t>
      </w:r>
    </w:p>
    <w:p w14:paraId="1D03602B" w14:textId="07ACDED0" w:rsidR="00721215" w:rsidRDefault="00721215" w:rsidP="008007B9">
      <w:pPr>
        <w:pStyle w:val="ListParagraph"/>
        <w:numPr>
          <w:ilvl w:val="0"/>
          <w:numId w:val="4"/>
        </w:numPr>
      </w:pPr>
      <w:r>
        <w:t>At the request of the Planning and Zoning Commission, the Planning and Zoning Commission Sign Ordinance Subcommittee is directed to review and prepare amendments to the Montreat Zoning Ordinance Article VIII – Signage.  The Planning and Zoning Commissioners request that any text amendments be placed on the Planning and Zoning Commissioner’s January meeting agenda.</w:t>
      </w:r>
    </w:p>
    <w:p w14:paraId="6A40C11E" w14:textId="721A2777" w:rsidR="008C383F" w:rsidRDefault="008C383F" w:rsidP="008007B9">
      <w:pPr>
        <w:pStyle w:val="ListParagraph"/>
        <w:numPr>
          <w:ilvl w:val="0"/>
          <w:numId w:val="4"/>
        </w:numPr>
      </w:pPr>
      <w:r>
        <w:t>Review of specific sections to be presented to MRA and Montreat College</w:t>
      </w:r>
    </w:p>
    <w:p w14:paraId="5AE92A89" w14:textId="147DDB42" w:rsidR="00721215" w:rsidRDefault="00721215" w:rsidP="00721215">
      <w:pPr>
        <w:pStyle w:val="ListParagraph"/>
        <w:ind w:left="1440"/>
      </w:pPr>
    </w:p>
    <w:p w14:paraId="352B6B92" w14:textId="1C273B16" w:rsidR="00721215" w:rsidRPr="00152793" w:rsidRDefault="003375CB" w:rsidP="003375CB">
      <w:pPr>
        <w:rPr>
          <w:b/>
          <w:bCs/>
        </w:rPr>
      </w:pPr>
      <w:r w:rsidRPr="00152793">
        <w:rPr>
          <w:b/>
          <w:bCs/>
        </w:rPr>
        <w:t>V.</w:t>
      </w:r>
      <w:r w:rsidRPr="00152793">
        <w:rPr>
          <w:b/>
          <w:bCs/>
        </w:rPr>
        <w:tab/>
        <w:t>NEW BUSINESS</w:t>
      </w:r>
    </w:p>
    <w:p w14:paraId="68CABEEF" w14:textId="00A1B628" w:rsidR="003375CB" w:rsidRPr="008932C7" w:rsidRDefault="008932C7" w:rsidP="008007B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Zoning Administrator Updates</w:t>
      </w:r>
    </w:p>
    <w:p w14:paraId="7969112B" w14:textId="28126C39" w:rsidR="00735D7E" w:rsidRPr="00152793" w:rsidRDefault="00186363" w:rsidP="00735D7E">
      <w:pPr>
        <w:rPr>
          <w:b/>
          <w:bCs/>
        </w:rPr>
      </w:pPr>
      <w:r w:rsidRPr="00152793">
        <w:rPr>
          <w:b/>
          <w:bCs/>
        </w:rPr>
        <w:t>V</w:t>
      </w:r>
      <w:r w:rsidR="00822D80">
        <w:rPr>
          <w:b/>
          <w:bCs/>
        </w:rPr>
        <w:t>I</w:t>
      </w:r>
      <w:r w:rsidRPr="00152793">
        <w:rPr>
          <w:b/>
          <w:bCs/>
        </w:rPr>
        <w:t>.</w:t>
      </w:r>
      <w:r w:rsidRPr="00152793">
        <w:rPr>
          <w:b/>
          <w:bCs/>
        </w:rPr>
        <w:tab/>
        <w:t>SET DATE FOR NEXT MEETING (if necessary)</w:t>
      </w:r>
    </w:p>
    <w:p w14:paraId="476B5729" w14:textId="65CE8725" w:rsidR="00186363" w:rsidRPr="008932C7" w:rsidRDefault="00186363" w:rsidP="00735D7E">
      <w:pPr>
        <w:rPr>
          <w:b/>
          <w:bCs/>
        </w:rPr>
      </w:pPr>
      <w:r w:rsidRPr="008932C7">
        <w:rPr>
          <w:b/>
          <w:bCs/>
        </w:rPr>
        <w:t>VI</w:t>
      </w:r>
      <w:r w:rsidR="00822D80">
        <w:rPr>
          <w:b/>
          <w:bCs/>
        </w:rPr>
        <w:t>I</w:t>
      </w:r>
      <w:proofErr w:type="gramStart"/>
      <w:r w:rsidRPr="008932C7">
        <w:rPr>
          <w:b/>
          <w:bCs/>
        </w:rPr>
        <w:t xml:space="preserve">. </w:t>
      </w:r>
      <w:r w:rsidRPr="008932C7">
        <w:rPr>
          <w:b/>
          <w:bCs/>
        </w:rPr>
        <w:tab/>
        <w:t>ADJOURNMENT</w:t>
      </w:r>
      <w:proofErr w:type="gramEnd"/>
    </w:p>
    <w:p w14:paraId="71AEBFA1" w14:textId="050BE939" w:rsidR="003624B9" w:rsidRPr="007C237E" w:rsidRDefault="004C52EF" w:rsidP="004C0206">
      <w:r w:rsidRPr="007C237E">
        <w:br/>
      </w:r>
      <w:r w:rsidR="007C237E" w:rsidRPr="007C237E">
        <w:tab/>
      </w:r>
    </w:p>
    <w:p w14:paraId="420718DA" w14:textId="48CAA39F" w:rsidR="003906FD" w:rsidRPr="003624B9" w:rsidRDefault="003906FD" w:rsidP="009C4DF9">
      <w:pPr>
        <w:rPr>
          <w:b/>
          <w:bCs/>
        </w:rPr>
      </w:pPr>
    </w:p>
    <w:sectPr w:rsidR="003906FD" w:rsidRPr="003624B9" w:rsidSect="00442750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D5BD" w14:textId="77777777" w:rsidR="00CE22BB" w:rsidRDefault="00CE22BB" w:rsidP="00267C26">
      <w:r>
        <w:separator/>
      </w:r>
    </w:p>
  </w:endnote>
  <w:endnote w:type="continuationSeparator" w:id="0">
    <w:p w14:paraId="7D4BED5C" w14:textId="77777777" w:rsidR="00CE22BB" w:rsidRDefault="00CE22BB" w:rsidP="00267C26">
      <w:r>
        <w:continuationSeparator/>
      </w:r>
    </w:p>
  </w:endnote>
  <w:endnote w:type="continuationNotice" w:id="1">
    <w:p w14:paraId="2ED8EB0C" w14:textId="77777777" w:rsidR="00CE22BB" w:rsidRDefault="00CE22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B142" w14:textId="77777777" w:rsidR="003C7467" w:rsidRDefault="003C7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EA68" w14:textId="77777777" w:rsidR="00CE22BB" w:rsidRDefault="00CE22BB" w:rsidP="00267C26">
      <w:r>
        <w:separator/>
      </w:r>
    </w:p>
  </w:footnote>
  <w:footnote w:type="continuationSeparator" w:id="0">
    <w:p w14:paraId="6577FE04" w14:textId="77777777" w:rsidR="00CE22BB" w:rsidRDefault="00CE22BB" w:rsidP="00267C26">
      <w:r>
        <w:continuationSeparator/>
      </w:r>
    </w:p>
  </w:footnote>
  <w:footnote w:type="continuationNotice" w:id="1">
    <w:p w14:paraId="32E01760" w14:textId="77777777" w:rsidR="00CE22BB" w:rsidRDefault="00CE22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54D9"/>
    <w:multiLevelType w:val="hybridMultilevel"/>
    <w:tmpl w:val="91F4C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87231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63772287"/>
    <w:multiLevelType w:val="hybridMultilevel"/>
    <w:tmpl w:val="88E2C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A52415"/>
    <w:multiLevelType w:val="hybridMultilevel"/>
    <w:tmpl w:val="91D07652"/>
    <w:lvl w:ilvl="0" w:tplc="3A7E4A5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7965281">
    <w:abstractNumId w:val="1"/>
  </w:num>
  <w:num w:numId="2" w16cid:durableId="726294586">
    <w:abstractNumId w:val="0"/>
  </w:num>
  <w:num w:numId="3" w16cid:durableId="30351614">
    <w:abstractNumId w:val="2"/>
  </w:num>
  <w:num w:numId="4" w16cid:durableId="5337341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5B"/>
    <w:rsid w:val="0000031E"/>
    <w:rsid w:val="00000955"/>
    <w:rsid w:val="00002B0B"/>
    <w:rsid w:val="00002B25"/>
    <w:rsid w:val="00002B60"/>
    <w:rsid w:val="000037F1"/>
    <w:rsid w:val="00004914"/>
    <w:rsid w:val="00006164"/>
    <w:rsid w:val="00006FB8"/>
    <w:rsid w:val="000078AD"/>
    <w:rsid w:val="000078CA"/>
    <w:rsid w:val="00011146"/>
    <w:rsid w:val="00011C67"/>
    <w:rsid w:val="000136FE"/>
    <w:rsid w:val="00013BC7"/>
    <w:rsid w:val="00013C19"/>
    <w:rsid w:val="00014A8F"/>
    <w:rsid w:val="000150F8"/>
    <w:rsid w:val="0001762F"/>
    <w:rsid w:val="00017E32"/>
    <w:rsid w:val="0002061A"/>
    <w:rsid w:val="00021841"/>
    <w:rsid w:val="00021864"/>
    <w:rsid w:val="00022027"/>
    <w:rsid w:val="00023153"/>
    <w:rsid w:val="00023679"/>
    <w:rsid w:val="00023AA5"/>
    <w:rsid w:val="00024699"/>
    <w:rsid w:val="00024F98"/>
    <w:rsid w:val="000255DB"/>
    <w:rsid w:val="0002576B"/>
    <w:rsid w:val="00026199"/>
    <w:rsid w:val="00026B49"/>
    <w:rsid w:val="00026FCB"/>
    <w:rsid w:val="00027257"/>
    <w:rsid w:val="000300D0"/>
    <w:rsid w:val="000304C1"/>
    <w:rsid w:val="00031139"/>
    <w:rsid w:val="00032606"/>
    <w:rsid w:val="00032E74"/>
    <w:rsid w:val="0003336D"/>
    <w:rsid w:val="000339C1"/>
    <w:rsid w:val="000352FC"/>
    <w:rsid w:val="000354B0"/>
    <w:rsid w:val="000360A4"/>
    <w:rsid w:val="00036254"/>
    <w:rsid w:val="000365EB"/>
    <w:rsid w:val="0003754B"/>
    <w:rsid w:val="000376AF"/>
    <w:rsid w:val="00042269"/>
    <w:rsid w:val="000426D7"/>
    <w:rsid w:val="0004395D"/>
    <w:rsid w:val="000441F4"/>
    <w:rsid w:val="00044A8C"/>
    <w:rsid w:val="000458FD"/>
    <w:rsid w:val="00045DA7"/>
    <w:rsid w:val="000463B2"/>
    <w:rsid w:val="00047241"/>
    <w:rsid w:val="000478D0"/>
    <w:rsid w:val="000506F7"/>
    <w:rsid w:val="00053C82"/>
    <w:rsid w:val="000540AE"/>
    <w:rsid w:val="0005449A"/>
    <w:rsid w:val="0005488A"/>
    <w:rsid w:val="00055267"/>
    <w:rsid w:val="00055A46"/>
    <w:rsid w:val="00055D53"/>
    <w:rsid w:val="000569C7"/>
    <w:rsid w:val="00056F93"/>
    <w:rsid w:val="0006003D"/>
    <w:rsid w:val="000609DA"/>
    <w:rsid w:val="00060E5A"/>
    <w:rsid w:val="00061498"/>
    <w:rsid w:val="00061658"/>
    <w:rsid w:val="00061AA0"/>
    <w:rsid w:val="00062D94"/>
    <w:rsid w:val="000633B2"/>
    <w:rsid w:val="00063E38"/>
    <w:rsid w:val="000643E8"/>
    <w:rsid w:val="000644FD"/>
    <w:rsid w:val="000647B4"/>
    <w:rsid w:val="00065EC9"/>
    <w:rsid w:val="00066281"/>
    <w:rsid w:val="00066AF2"/>
    <w:rsid w:val="00066E39"/>
    <w:rsid w:val="00070E3A"/>
    <w:rsid w:val="00070E9F"/>
    <w:rsid w:val="00073455"/>
    <w:rsid w:val="000740EF"/>
    <w:rsid w:val="00074286"/>
    <w:rsid w:val="00074377"/>
    <w:rsid w:val="00074940"/>
    <w:rsid w:val="00074A99"/>
    <w:rsid w:val="00074A9A"/>
    <w:rsid w:val="00076435"/>
    <w:rsid w:val="000769B9"/>
    <w:rsid w:val="00076AD4"/>
    <w:rsid w:val="00076EBE"/>
    <w:rsid w:val="000775D7"/>
    <w:rsid w:val="000778CA"/>
    <w:rsid w:val="0008236E"/>
    <w:rsid w:val="0008239A"/>
    <w:rsid w:val="0008400E"/>
    <w:rsid w:val="000847E6"/>
    <w:rsid w:val="000848CF"/>
    <w:rsid w:val="0008598F"/>
    <w:rsid w:val="00085CC3"/>
    <w:rsid w:val="000867AA"/>
    <w:rsid w:val="00086DC7"/>
    <w:rsid w:val="000870D8"/>
    <w:rsid w:val="00087116"/>
    <w:rsid w:val="0009109D"/>
    <w:rsid w:val="000912DD"/>
    <w:rsid w:val="000918B5"/>
    <w:rsid w:val="00092185"/>
    <w:rsid w:val="000921B6"/>
    <w:rsid w:val="00092580"/>
    <w:rsid w:val="00094D06"/>
    <w:rsid w:val="0009576E"/>
    <w:rsid w:val="000957F5"/>
    <w:rsid w:val="00095B97"/>
    <w:rsid w:val="000960A5"/>
    <w:rsid w:val="00097558"/>
    <w:rsid w:val="000A1823"/>
    <w:rsid w:val="000A288F"/>
    <w:rsid w:val="000A29C9"/>
    <w:rsid w:val="000A32C1"/>
    <w:rsid w:val="000A4298"/>
    <w:rsid w:val="000A55F8"/>
    <w:rsid w:val="000A67D6"/>
    <w:rsid w:val="000A689A"/>
    <w:rsid w:val="000A6D13"/>
    <w:rsid w:val="000A6D19"/>
    <w:rsid w:val="000B0DD8"/>
    <w:rsid w:val="000B0EC2"/>
    <w:rsid w:val="000B19A5"/>
    <w:rsid w:val="000B206E"/>
    <w:rsid w:val="000B23BE"/>
    <w:rsid w:val="000B3372"/>
    <w:rsid w:val="000B37A4"/>
    <w:rsid w:val="000B43FC"/>
    <w:rsid w:val="000B4D24"/>
    <w:rsid w:val="000B6A5E"/>
    <w:rsid w:val="000B6B61"/>
    <w:rsid w:val="000B7E42"/>
    <w:rsid w:val="000C0263"/>
    <w:rsid w:val="000C0373"/>
    <w:rsid w:val="000C0D6D"/>
    <w:rsid w:val="000C0FC6"/>
    <w:rsid w:val="000C1419"/>
    <w:rsid w:val="000C201A"/>
    <w:rsid w:val="000C214E"/>
    <w:rsid w:val="000C24B3"/>
    <w:rsid w:val="000C33C1"/>
    <w:rsid w:val="000C37CC"/>
    <w:rsid w:val="000C4408"/>
    <w:rsid w:val="000C4E6A"/>
    <w:rsid w:val="000C5870"/>
    <w:rsid w:val="000C5D9D"/>
    <w:rsid w:val="000C688C"/>
    <w:rsid w:val="000C7FF3"/>
    <w:rsid w:val="000D0603"/>
    <w:rsid w:val="000D0758"/>
    <w:rsid w:val="000D0A7C"/>
    <w:rsid w:val="000D1572"/>
    <w:rsid w:val="000D2849"/>
    <w:rsid w:val="000D434B"/>
    <w:rsid w:val="000D48B8"/>
    <w:rsid w:val="000D51DA"/>
    <w:rsid w:val="000D5AC2"/>
    <w:rsid w:val="000D5F4E"/>
    <w:rsid w:val="000D622D"/>
    <w:rsid w:val="000D69C8"/>
    <w:rsid w:val="000D6FC1"/>
    <w:rsid w:val="000D74D2"/>
    <w:rsid w:val="000D78C6"/>
    <w:rsid w:val="000E00F1"/>
    <w:rsid w:val="000E0380"/>
    <w:rsid w:val="000E070D"/>
    <w:rsid w:val="000E1C4B"/>
    <w:rsid w:val="000E23C2"/>
    <w:rsid w:val="000E2AA2"/>
    <w:rsid w:val="000E43DD"/>
    <w:rsid w:val="000E4674"/>
    <w:rsid w:val="000E4B79"/>
    <w:rsid w:val="000E5030"/>
    <w:rsid w:val="000E683F"/>
    <w:rsid w:val="000E685A"/>
    <w:rsid w:val="000E6A14"/>
    <w:rsid w:val="000E6DE5"/>
    <w:rsid w:val="000E773A"/>
    <w:rsid w:val="000E779A"/>
    <w:rsid w:val="000F0555"/>
    <w:rsid w:val="000F0747"/>
    <w:rsid w:val="000F0B57"/>
    <w:rsid w:val="000F357B"/>
    <w:rsid w:val="000F35D5"/>
    <w:rsid w:val="000F5D77"/>
    <w:rsid w:val="000F5E0B"/>
    <w:rsid w:val="000F5FA4"/>
    <w:rsid w:val="000F67AE"/>
    <w:rsid w:val="000F778B"/>
    <w:rsid w:val="001006B1"/>
    <w:rsid w:val="00102D48"/>
    <w:rsid w:val="00102D49"/>
    <w:rsid w:val="00102DA8"/>
    <w:rsid w:val="001033A8"/>
    <w:rsid w:val="001033BB"/>
    <w:rsid w:val="00104542"/>
    <w:rsid w:val="00104629"/>
    <w:rsid w:val="00104AFB"/>
    <w:rsid w:val="00104BB9"/>
    <w:rsid w:val="00104E4B"/>
    <w:rsid w:val="00105146"/>
    <w:rsid w:val="001053EA"/>
    <w:rsid w:val="00106A3B"/>
    <w:rsid w:val="00106DDD"/>
    <w:rsid w:val="00107177"/>
    <w:rsid w:val="00107A7D"/>
    <w:rsid w:val="00110B4C"/>
    <w:rsid w:val="00110D21"/>
    <w:rsid w:val="001111B6"/>
    <w:rsid w:val="00111FEF"/>
    <w:rsid w:val="00112465"/>
    <w:rsid w:val="00112D73"/>
    <w:rsid w:val="001131D3"/>
    <w:rsid w:val="00113439"/>
    <w:rsid w:val="0011448E"/>
    <w:rsid w:val="0011469B"/>
    <w:rsid w:val="00115325"/>
    <w:rsid w:val="00115EED"/>
    <w:rsid w:val="001162B7"/>
    <w:rsid w:val="00117E5C"/>
    <w:rsid w:val="00121CC7"/>
    <w:rsid w:val="001224E1"/>
    <w:rsid w:val="00122CDA"/>
    <w:rsid w:val="00122D40"/>
    <w:rsid w:val="00123AC0"/>
    <w:rsid w:val="00124500"/>
    <w:rsid w:val="00125990"/>
    <w:rsid w:val="00125B9D"/>
    <w:rsid w:val="0012636B"/>
    <w:rsid w:val="001273AB"/>
    <w:rsid w:val="00127CFF"/>
    <w:rsid w:val="00127E18"/>
    <w:rsid w:val="00130153"/>
    <w:rsid w:val="001305A6"/>
    <w:rsid w:val="00131714"/>
    <w:rsid w:val="00131A1A"/>
    <w:rsid w:val="00135A4B"/>
    <w:rsid w:val="00135E6E"/>
    <w:rsid w:val="00135FC5"/>
    <w:rsid w:val="00136D2C"/>
    <w:rsid w:val="0014019B"/>
    <w:rsid w:val="0014188B"/>
    <w:rsid w:val="00142453"/>
    <w:rsid w:val="001427ED"/>
    <w:rsid w:val="00143BF4"/>
    <w:rsid w:val="00144026"/>
    <w:rsid w:val="00145994"/>
    <w:rsid w:val="00145B8B"/>
    <w:rsid w:val="0014628C"/>
    <w:rsid w:val="00146B7B"/>
    <w:rsid w:val="00146CB0"/>
    <w:rsid w:val="00147161"/>
    <w:rsid w:val="00147252"/>
    <w:rsid w:val="00147B6D"/>
    <w:rsid w:val="00147F5A"/>
    <w:rsid w:val="00151B9E"/>
    <w:rsid w:val="00152793"/>
    <w:rsid w:val="001527B5"/>
    <w:rsid w:val="00152F5B"/>
    <w:rsid w:val="00153299"/>
    <w:rsid w:val="001558B1"/>
    <w:rsid w:val="001560EA"/>
    <w:rsid w:val="00157E76"/>
    <w:rsid w:val="00157FDB"/>
    <w:rsid w:val="00160147"/>
    <w:rsid w:val="001605E6"/>
    <w:rsid w:val="00160869"/>
    <w:rsid w:val="00160CDD"/>
    <w:rsid w:val="001637DD"/>
    <w:rsid w:val="00163A09"/>
    <w:rsid w:val="00163CBC"/>
    <w:rsid w:val="00164DFB"/>
    <w:rsid w:val="0016534F"/>
    <w:rsid w:val="0016557E"/>
    <w:rsid w:val="0016757D"/>
    <w:rsid w:val="00171EC7"/>
    <w:rsid w:val="00172748"/>
    <w:rsid w:val="001734A7"/>
    <w:rsid w:val="00173FCA"/>
    <w:rsid w:val="001740F5"/>
    <w:rsid w:val="0017451D"/>
    <w:rsid w:val="0017461D"/>
    <w:rsid w:val="0017475C"/>
    <w:rsid w:val="0017560B"/>
    <w:rsid w:val="00175DCC"/>
    <w:rsid w:val="00175E7C"/>
    <w:rsid w:val="0017611E"/>
    <w:rsid w:val="0017674A"/>
    <w:rsid w:val="00176D72"/>
    <w:rsid w:val="001814F2"/>
    <w:rsid w:val="00181FB7"/>
    <w:rsid w:val="00182E5E"/>
    <w:rsid w:val="001830E7"/>
    <w:rsid w:val="00183C3B"/>
    <w:rsid w:val="001842F4"/>
    <w:rsid w:val="00185B49"/>
    <w:rsid w:val="0018621F"/>
    <w:rsid w:val="00186363"/>
    <w:rsid w:val="00190828"/>
    <w:rsid w:val="00190BA1"/>
    <w:rsid w:val="0019139E"/>
    <w:rsid w:val="001940D5"/>
    <w:rsid w:val="001944CA"/>
    <w:rsid w:val="001949C5"/>
    <w:rsid w:val="00194D49"/>
    <w:rsid w:val="00194EE6"/>
    <w:rsid w:val="001968D5"/>
    <w:rsid w:val="00196B87"/>
    <w:rsid w:val="0019760E"/>
    <w:rsid w:val="001A0AFF"/>
    <w:rsid w:val="001A3F78"/>
    <w:rsid w:val="001A40C3"/>
    <w:rsid w:val="001A481D"/>
    <w:rsid w:val="001A4CEE"/>
    <w:rsid w:val="001A5DE9"/>
    <w:rsid w:val="001A630A"/>
    <w:rsid w:val="001A73F6"/>
    <w:rsid w:val="001A7F06"/>
    <w:rsid w:val="001B101E"/>
    <w:rsid w:val="001B1748"/>
    <w:rsid w:val="001B2131"/>
    <w:rsid w:val="001B3222"/>
    <w:rsid w:val="001B3B3F"/>
    <w:rsid w:val="001B4125"/>
    <w:rsid w:val="001B74ED"/>
    <w:rsid w:val="001C1F7F"/>
    <w:rsid w:val="001C20F3"/>
    <w:rsid w:val="001C3458"/>
    <w:rsid w:val="001C357D"/>
    <w:rsid w:val="001C4AA0"/>
    <w:rsid w:val="001C5262"/>
    <w:rsid w:val="001C618D"/>
    <w:rsid w:val="001C6D76"/>
    <w:rsid w:val="001C7475"/>
    <w:rsid w:val="001C7ACB"/>
    <w:rsid w:val="001D03D7"/>
    <w:rsid w:val="001D09A2"/>
    <w:rsid w:val="001D0E05"/>
    <w:rsid w:val="001D0F58"/>
    <w:rsid w:val="001D1E7F"/>
    <w:rsid w:val="001D336D"/>
    <w:rsid w:val="001D3E07"/>
    <w:rsid w:val="001D48E0"/>
    <w:rsid w:val="001D4B5C"/>
    <w:rsid w:val="001D694C"/>
    <w:rsid w:val="001D6B45"/>
    <w:rsid w:val="001D72ED"/>
    <w:rsid w:val="001D7411"/>
    <w:rsid w:val="001E0D3B"/>
    <w:rsid w:val="001E125A"/>
    <w:rsid w:val="001E15C3"/>
    <w:rsid w:val="001E25AC"/>
    <w:rsid w:val="001E2E3D"/>
    <w:rsid w:val="001E337E"/>
    <w:rsid w:val="001E3FCB"/>
    <w:rsid w:val="001F07B4"/>
    <w:rsid w:val="001F0C0A"/>
    <w:rsid w:val="001F325A"/>
    <w:rsid w:val="001F41AE"/>
    <w:rsid w:val="001F44F4"/>
    <w:rsid w:val="001F4552"/>
    <w:rsid w:val="001F49C6"/>
    <w:rsid w:val="001F4BAC"/>
    <w:rsid w:val="001F5A7F"/>
    <w:rsid w:val="001F5C32"/>
    <w:rsid w:val="001F68D1"/>
    <w:rsid w:val="001F6CCA"/>
    <w:rsid w:val="002007B1"/>
    <w:rsid w:val="00200DFA"/>
    <w:rsid w:val="0020256F"/>
    <w:rsid w:val="002029AC"/>
    <w:rsid w:val="002034B6"/>
    <w:rsid w:val="002040FE"/>
    <w:rsid w:val="00204189"/>
    <w:rsid w:val="0020429F"/>
    <w:rsid w:val="002047DC"/>
    <w:rsid w:val="0020495F"/>
    <w:rsid w:val="0020510D"/>
    <w:rsid w:val="00205364"/>
    <w:rsid w:val="002053EE"/>
    <w:rsid w:val="0020678C"/>
    <w:rsid w:val="00206B42"/>
    <w:rsid w:val="00207189"/>
    <w:rsid w:val="0020756B"/>
    <w:rsid w:val="00207C28"/>
    <w:rsid w:val="00207F9F"/>
    <w:rsid w:val="002102B5"/>
    <w:rsid w:val="00210B1F"/>
    <w:rsid w:val="00210B38"/>
    <w:rsid w:val="00211CC4"/>
    <w:rsid w:val="00211DCB"/>
    <w:rsid w:val="00213246"/>
    <w:rsid w:val="002140EB"/>
    <w:rsid w:val="002142CA"/>
    <w:rsid w:val="002149F4"/>
    <w:rsid w:val="00214BF8"/>
    <w:rsid w:val="0021558A"/>
    <w:rsid w:val="002156D5"/>
    <w:rsid w:val="00216B30"/>
    <w:rsid w:val="002171A6"/>
    <w:rsid w:val="00217344"/>
    <w:rsid w:val="002177D4"/>
    <w:rsid w:val="00217DD2"/>
    <w:rsid w:val="002201A4"/>
    <w:rsid w:val="00220CD9"/>
    <w:rsid w:val="00221129"/>
    <w:rsid w:val="00221875"/>
    <w:rsid w:val="002219FA"/>
    <w:rsid w:val="00221EA1"/>
    <w:rsid w:val="00222416"/>
    <w:rsid w:val="00222718"/>
    <w:rsid w:val="00222F3D"/>
    <w:rsid w:val="002230C3"/>
    <w:rsid w:val="0022312B"/>
    <w:rsid w:val="002235A8"/>
    <w:rsid w:val="00223650"/>
    <w:rsid w:val="0022376C"/>
    <w:rsid w:val="002243E6"/>
    <w:rsid w:val="0022443C"/>
    <w:rsid w:val="00224712"/>
    <w:rsid w:val="002256E2"/>
    <w:rsid w:val="00226938"/>
    <w:rsid w:val="00226AD4"/>
    <w:rsid w:val="002275BB"/>
    <w:rsid w:val="00227EF5"/>
    <w:rsid w:val="00230353"/>
    <w:rsid w:val="0023047D"/>
    <w:rsid w:val="00230641"/>
    <w:rsid w:val="002309A3"/>
    <w:rsid w:val="00230A0D"/>
    <w:rsid w:val="00231430"/>
    <w:rsid w:val="00231CB0"/>
    <w:rsid w:val="002323CB"/>
    <w:rsid w:val="00232F3D"/>
    <w:rsid w:val="0023367B"/>
    <w:rsid w:val="00233A72"/>
    <w:rsid w:val="00234DFD"/>
    <w:rsid w:val="0023500F"/>
    <w:rsid w:val="002358E3"/>
    <w:rsid w:val="00240099"/>
    <w:rsid w:val="00240504"/>
    <w:rsid w:val="00240D47"/>
    <w:rsid w:val="0024151C"/>
    <w:rsid w:val="00243942"/>
    <w:rsid w:val="00244C16"/>
    <w:rsid w:val="00244EEA"/>
    <w:rsid w:val="00245850"/>
    <w:rsid w:val="00245F9D"/>
    <w:rsid w:val="002469CC"/>
    <w:rsid w:val="00246D5E"/>
    <w:rsid w:val="00246F08"/>
    <w:rsid w:val="00250F88"/>
    <w:rsid w:val="0025162E"/>
    <w:rsid w:val="002517FF"/>
    <w:rsid w:val="00251B47"/>
    <w:rsid w:val="00252541"/>
    <w:rsid w:val="002527AD"/>
    <w:rsid w:val="002550F1"/>
    <w:rsid w:val="0025563A"/>
    <w:rsid w:val="002556B6"/>
    <w:rsid w:val="00257CE8"/>
    <w:rsid w:val="00257D79"/>
    <w:rsid w:val="00263C41"/>
    <w:rsid w:val="00263CBB"/>
    <w:rsid w:val="00264FDE"/>
    <w:rsid w:val="002662BA"/>
    <w:rsid w:val="00267C26"/>
    <w:rsid w:val="00267F76"/>
    <w:rsid w:val="002708D5"/>
    <w:rsid w:val="00271CD6"/>
    <w:rsid w:val="002726E0"/>
    <w:rsid w:val="00273243"/>
    <w:rsid w:val="002740E4"/>
    <w:rsid w:val="00274FEA"/>
    <w:rsid w:val="002752B7"/>
    <w:rsid w:val="00275554"/>
    <w:rsid w:val="00275A02"/>
    <w:rsid w:val="00275E3D"/>
    <w:rsid w:val="00276DEB"/>
    <w:rsid w:val="002771A3"/>
    <w:rsid w:val="0027747C"/>
    <w:rsid w:val="002800E4"/>
    <w:rsid w:val="0028054A"/>
    <w:rsid w:val="002807CC"/>
    <w:rsid w:val="00280D84"/>
    <w:rsid w:val="002810B6"/>
    <w:rsid w:val="00282B8D"/>
    <w:rsid w:val="00283616"/>
    <w:rsid w:val="00283F84"/>
    <w:rsid w:val="00284CBF"/>
    <w:rsid w:val="00285BF1"/>
    <w:rsid w:val="0028623C"/>
    <w:rsid w:val="0028707A"/>
    <w:rsid w:val="00287A09"/>
    <w:rsid w:val="00290252"/>
    <w:rsid w:val="00290CE6"/>
    <w:rsid w:val="00291511"/>
    <w:rsid w:val="00291BB9"/>
    <w:rsid w:val="00291BE6"/>
    <w:rsid w:val="00292B4D"/>
    <w:rsid w:val="002936CC"/>
    <w:rsid w:val="00293A76"/>
    <w:rsid w:val="00293BB3"/>
    <w:rsid w:val="00295F73"/>
    <w:rsid w:val="0029606A"/>
    <w:rsid w:val="002A0090"/>
    <w:rsid w:val="002A02E9"/>
    <w:rsid w:val="002A0A7C"/>
    <w:rsid w:val="002A0B04"/>
    <w:rsid w:val="002A0B9A"/>
    <w:rsid w:val="002A1DFC"/>
    <w:rsid w:val="002A3A17"/>
    <w:rsid w:val="002A7109"/>
    <w:rsid w:val="002A714B"/>
    <w:rsid w:val="002B16D0"/>
    <w:rsid w:val="002B1A42"/>
    <w:rsid w:val="002B230F"/>
    <w:rsid w:val="002B24DB"/>
    <w:rsid w:val="002B258C"/>
    <w:rsid w:val="002B2E1D"/>
    <w:rsid w:val="002B2E69"/>
    <w:rsid w:val="002B2E88"/>
    <w:rsid w:val="002B2F84"/>
    <w:rsid w:val="002B4015"/>
    <w:rsid w:val="002B67DF"/>
    <w:rsid w:val="002B6B70"/>
    <w:rsid w:val="002B6D4F"/>
    <w:rsid w:val="002B7736"/>
    <w:rsid w:val="002B77C9"/>
    <w:rsid w:val="002C136E"/>
    <w:rsid w:val="002C1E4E"/>
    <w:rsid w:val="002C26D9"/>
    <w:rsid w:val="002C2B44"/>
    <w:rsid w:val="002C2C0F"/>
    <w:rsid w:val="002C2DC9"/>
    <w:rsid w:val="002C39A0"/>
    <w:rsid w:val="002C4A9E"/>
    <w:rsid w:val="002C5F6A"/>
    <w:rsid w:val="002C6EE7"/>
    <w:rsid w:val="002C7AC8"/>
    <w:rsid w:val="002C7BF6"/>
    <w:rsid w:val="002D00EF"/>
    <w:rsid w:val="002D083D"/>
    <w:rsid w:val="002D18C8"/>
    <w:rsid w:val="002D2AC6"/>
    <w:rsid w:val="002D309B"/>
    <w:rsid w:val="002D379D"/>
    <w:rsid w:val="002D3E40"/>
    <w:rsid w:val="002D4391"/>
    <w:rsid w:val="002D4AA6"/>
    <w:rsid w:val="002D5906"/>
    <w:rsid w:val="002E0624"/>
    <w:rsid w:val="002E08E2"/>
    <w:rsid w:val="002E0B78"/>
    <w:rsid w:val="002E1644"/>
    <w:rsid w:val="002E168C"/>
    <w:rsid w:val="002E2FF3"/>
    <w:rsid w:val="002E4629"/>
    <w:rsid w:val="002E4CFF"/>
    <w:rsid w:val="002E4EF2"/>
    <w:rsid w:val="002E4F3D"/>
    <w:rsid w:val="002E4FA7"/>
    <w:rsid w:val="002E548C"/>
    <w:rsid w:val="002E5B2B"/>
    <w:rsid w:val="002E66F8"/>
    <w:rsid w:val="002E69F9"/>
    <w:rsid w:val="002E6AB9"/>
    <w:rsid w:val="002E6AF8"/>
    <w:rsid w:val="002E6B76"/>
    <w:rsid w:val="002E73CE"/>
    <w:rsid w:val="002F0407"/>
    <w:rsid w:val="002F0FE0"/>
    <w:rsid w:val="002F126B"/>
    <w:rsid w:val="002F173F"/>
    <w:rsid w:val="002F1A34"/>
    <w:rsid w:val="002F25A2"/>
    <w:rsid w:val="002F30D2"/>
    <w:rsid w:val="002F3122"/>
    <w:rsid w:val="002F3898"/>
    <w:rsid w:val="002F38B1"/>
    <w:rsid w:val="002F3B8F"/>
    <w:rsid w:val="002F3C46"/>
    <w:rsid w:val="002F4B0F"/>
    <w:rsid w:val="002F5FFB"/>
    <w:rsid w:val="002F63FA"/>
    <w:rsid w:val="002F64E9"/>
    <w:rsid w:val="00300090"/>
    <w:rsid w:val="00300231"/>
    <w:rsid w:val="00300B34"/>
    <w:rsid w:val="00301482"/>
    <w:rsid w:val="003031F9"/>
    <w:rsid w:val="00303235"/>
    <w:rsid w:val="003051D0"/>
    <w:rsid w:val="00305550"/>
    <w:rsid w:val="00305558"/>
    <w:rsid w:val="00305F2D"/>
    <w:rsid w:val="003061E2"/>
    <w:rsid w:val="0030686D"/>
    <w:rsid w:val="00306B89"/>
    <w:rsid w:val="00306BAC"/>
    <w:rsid w:val="00307AFF"/>
    <w:rsid w:val="00307EF3"/>
    <w:rsid w:val="00310064"/>
    <w:rsid w:val="00310DF2"/>
    <w:rsid w:val="00311E73"/>
    <w:rsid w:val="0031208E"/>
    <w:rsid w:val="003123E5"/>
    <w:rsid w:val="0031295C"/>
    <w:rsid w:val="00312B4D"/>
    <w:rsid w:val="00312E18"/>
    <w:rsid w:val="00313108"/>
    <w:rsid w:val="0031435B"/>
    <w:rsid w:val="003149C3"/>
    <w:rsid w:val="00314FD0"/>
    <w:rsid w:val="0031535A"/>
    <w:rsid w:val="00316180"/>
    <w:rsid w:val="003166E6"/>
    <w:rsid w:val="00316B26"/>
    <w:rsid w:val="00316C25"/>
    <w:rsid w:val="003174A4"/>
    <w:rsid w:val="003220B2"/>
    <w:rsid w:val="00322EB2"/>
    <w:rsid w:val="0032442F"/>
    <w:rsid w:val="00324527"/>
    <w:rsid w:val="00324BAA"/>
    <w:rsid w:val="00326C9B"/>
    <w:rsid w:val="00326FA4"/>
    <w:rsid w:val="00327019"/>
    <w:rsid w:val="00330219"/>
    <w:rsid w:val="00330D66"/>
    <w:rsid w:val="003311BD"/>
    <w:rsid w:val="003313C8"/>
    <w:rsid w:val="00331A8E"/>
    <w:rsid w:val="003320DF"/>
    <w:rsid w:val="003325E3"/>
    <w:rsid w:val="00332B2A"/>
    <w:rsid w:val="00332C79"/>
    <w:rsid w:val="00333C16"/>
    <w:rsid w:val="003340E2"/>
    <w:rsid w:val="00334511"/>
    <w:rsid w:val="0033704B"/>
    <w:rsid w:val="003375CB"/>
    <w:rsid w:val="003377E6"/>
    <w:rsid w:val="00340158"/>
    <w:rsid w:val="0034068E"/>
    <w:rsid w:val="00341EF8"/>
    <w:rsid w:val="00342714"/>
    <w:rsid w:val="003437A1"/>
    <w:rsid w:val="00343A65"/>
    <w:rsid w:val="003442C5"/>
    <w:rsid w:val="0034479B"/>
    <w:rsid w:val="00344905"/>
    <w:rsid w:val="00345163"/>
    <w:rsid w:val="00346618"/>
    <w:rsid w:val="00346CC7"/>
    <w:rsid w:val="00347732"/>
    <w:rsid w:val="00350843"/>
    <w:rsid w:val="003515F2"/>
    <w:rsid w:val="003519A9"/>
    <w:rsid w:val="003526C8"/>
    <w:rsid w:val="0035464A"/>
    <w:rsid w:val="00354A72"/>
    <w:rsid w:val="00354D92"/>
    <w:rsid w:val="003553D6"/>
    <w:rsid w:val="003563B6"/>
    <w:rsid w:val="00356D0F"/>
    <w:rsid w:val="0035769F"/>
    <w:rsid w:val="003577AA"/>
    <w:rsid w:val="00357CB1"/>
    <w:rsid w:val="00357E6A"/>
    <w:rsid w:val="00360059"/>
    <w:rsid w:val="003601E7"/>
    <w:rsid w:val="00360616"/>
    <w:rsid w:val="0036064A"/>
    <w:rsid w:val="00360D9D"/>
    <w:rsid w:val="00361079"/>
    <w:rsid w:val="00361166"/>
    <w:rsid w:val="0036157C"/>
    <w:rsid w:val="00361928"/>
    <w:rsid w:val="003624B9"/>
    <w:rsid w:val="003649EC"/>
    <w:rsid w:val="00365235"/>
    <w:rsid w:val="00365922"/>
    <w:rsid w:val="00366880"/>
    <w:rsid w:val="003669C0"/>
    <w:rsid w:val="00366A95"/>
    <w:rsid w:val="00367041"/>
    <w:rsid w:val="0036747E"/>
    <w:rsid w:val="0037030B"/>
    <w:rsid w:val="00372D01"/>
    <w:rsid w:val="00373394"/>
    <w:rsid w:val="00373643"/>
    <w:rsid w:val="0037397C"/>
    <w:rsid w:val="00373DD0"/>
    <w:rsid w:val="00373DF8"/>
    <w:rsid w:val="0037409E"/>
    <w:rsid w:val="003748D8"/>
    <w:rsid w:val="00374A01"/>
    <w:rsid w:val="003761EA"/>
    <w:rsid w:val="003771F9"/>
    <w:rsid w:val="003774D8"/>
    <w:rsid w:val="003804A0"/>
    <w:rsid w:val="00381D60"/>
    <w:rsid w:val="003822DB"/>
    <w:rsid w:val="00382AA9"/>
    <w:rsid w:val="00383AF8"/>
    <w:rsid w:val="0038475D"/>
    <w:rsid w:val="0038475E"/>
    <w:rsid w:val="0038492C"/>
    <w:rsid w:val="00384991"/>
    <w:rsid w:val="003850E0"/>
    <w:rsid w:val="00385512"/>
    <w:rsid w:val="0038658E"/>
    <w:rsid w:val="00386868"/>
    <w:rsid w:val="003875F5"/>
    <w:rsid w:val="0039009E"/>
    <w:rsid w:val="003906FD"/>
    <w:rsid w:val="003908CE"/>
    <w:rsid w:val="0039138B"/>
    <w:rsid w:val="00391950"/>
    <w:rsid w:val="00392A16"/>
    <w:rsid w:val="00392B54"/>
    <w:rsid w:val="00394411"/>
    <w:rsid w:val="00395CDB"/>
    <w:rsid w:val="003968D9"/>
    <w:rsid w:val="003975CA"/>
    <w:rsid w:val="003A07A0"/>
    <w:rsid w:val="003A0AD4"/>
    <w:rsid w:val="003A0CF7"/>
    <w:rsid w:val="003A22C5"/>
    <w:rsid w:val="003A4122"/>
    <w:rsid w:val="003A5490"/>
    <w:rsid w:val="003A5780"/>
    <w:rsid w:val="003A65EE"/>
    <w:rsid w:val="003A7271"/>
    <w:rsid w:val="003B010E"/>
    <w:rsid w:val="003B0D0F"/>
    <w:rsid w:val="003B3BA8"/>
    <w:rsid w:val="003B40CD"/>
    <w:rsid w:val="003B44B2"/>
    <w:rsid w:val="003B4503"/>
    <w:rsid w:val="003B4FD7"/>
    <w:rsid w:val="003B5FD0"/>
    <w:rsid w:val="003B6A15"/>
    <w:rsid w:val="003B7A97"/>
    <w:rsid w:val="003B7B08"/>
    <w:rsid w:val="003B7BC6"/>
    <w:rsid w:val="003C0DC2"/>
    <w:rsid w:val="003C1124"/>
    <w:rsid w:val="003C13B9"/>
    <w:rsid w:val="003C232D"/>
    <w:rsid w:val="003C41E4"/>
    <w:rsid w:val="003C44C5"/>
    <w:rsid w:val="003C4A30"/>
    <w:rsid w:val="003C4FE2"/>
    <w:rsid w:val="003C63B1"/>
    <w:rsid w:val="003C6547"/>
    <w:rsid w:val="003C6841"/>
    <w:rsid w:val="003C68F2"/>
    <w:rsid w:val="003C6A1F"/>
    <w:rsid w:val="003C7467"/>
    <w:rsid w:val="003C74FB"/>
    <w:rsid w:val="003D3274"/>
    <w:rsid w:val="003D3A52"/>
    <w:rsid w:val="003D3B0A"/>
    <w:rsid w:val="003D42F5"/>
    <w:rsid w:val="003D52F0"/>
    <w:rsid w:val="003D55CB"/>
    <w:rsid w:val="003D57A4"/>
    <w:rsid w:val="003D5ADD"/>
    <w:rsid w:val="003D5FDB"/>
    <w:rsid w:val="003D75F2"/>
    <w:rsid w:val="003D7F9A"/>
    <w:rsid w:val="003E0A3F"/>
    <w:rsid w:val="003E221A"/>
    <w:rsid w:val="003E2564"/>
    <w:rsid w:val="003E2735"/>
    <w:rsid w:val="003E2EFC"/>
    <w:rsid w:val="003E2FDA"/>
    <w:rsid w:val="003E3B24"/>
    <w:rsid w:val="003E5AFB"/>
    <w:rsid w:val="003F03B2"/>
    <w:rsid w:val="003F0474"/>
    <w:rsid w:val="003F096D"/>
    <w:rsid w:val="003F0A75"/>
    <w:rsid w:val="003F0F9A"/>
    <w:rsid w:val="003F1677"/>
    <w:rsid w:val="003F1B67"/>
    <w:rsid w:val="003F229F"/>
    <w:rsid w:val="003F2B09"/>
    <w:rsid w:val="003F2CDC"/>
    <w:rsid w:val="003F31A4"/>
    <w:rsid w:val="003F34BB"/>
    <w:rsid w:val="003F3C6F"/>
    <w:rsid w:val="003F3FA5"/>
    <w:rsid w:val="003F4D4F"/>
    <w:rsid w:val="003F5B79"/>
    <w:rsid w:val="003F6295"/>
    <w:rsid w:val="003F6520"/>
    <w:rsid w:val="003F747D"/>
    <w:rsid w:val="00400310"/>
    <w:rsid w:val="00401A25"/>
    <w:rsid w:val="00402121"/>
    <w:rsid w:val="00402EAB"/>
    <w:rsid w:val="00403955"/>
    <w:rsid w:val="00403AF9"/>
    <w:rsid w:val="00404AE9"/>
    <w:rsid w:val="00404B2C"/>
    <w:rsid w:val="004051CC"/>
    <w:rsid w:val="0040736D"/>
    <w:rsid w:val="00407751"/>
    <w:rsid w:val="00407CC5"/>
    <w:rsid w:val="00411173"/>
    <w:rsid w:val="0041151F"/>
    <w:rsid w:val="00411E0B"/>
    <w:rsid w:val="0041247F"/>
    <w:rsid w:val="004127EA"/>
    <w:rsid w:val="0041334A"/>
    <w:rsid w:val="0041446C"/>
    <w:rsid w:val="004147B3"/>
    <w:rsid w:val="00414C87"/>
    <w:rsid w:val="00415975"/>
    <w:rsid w:val="00415DAC"/>
    <w:rsid w:val="00415FDD"/>
    <w:rsid w:val="004171E5"/>
    <w:rsid w:val="0041722D"/>
    <w:rsid w:val="00417920"/>
    <w:rsid w:val="004201F6"/>
    <w:rsid w:val="00420C62"/>
    <w:rsid w:val="00421C25"/>
    <w:rsid w:val="004225E4"/>
    <w:rsid w:val="0042359D"/>
    <w:rsid w:val="004238C4"/>
    <w:rsid w:val="00423AA7"/>
    <w:rsid w:val="0042413D"/>
    <w:rsid w:val="00424161"/>
    <w:rsid w:val="004247D8"/>
    <w:rsid w:val="00424BE8"/>
    <w:rsid w:val="004257E4"/>
    <w:rsid w:val="004258F4"/>
    <w:rsid w:val="004269B9"/>
    <w:rsid w:val="00426A7A"/>
    <w:rsid w:val="00426C8E"/>
    <w:rsid w:val="004277DB"/>
    <w:rsid w:val="004307E8"/>
    <w:rsid w:val="004315C2"/>
    <w:rsid w:val="00431999"/>
    <w:rsid w:val="00432997"/>
    <w:rsid w:val="00432F67"/>
    <w:rsid w:val="004336F5"/>
    <w:rsid w:val="0043467A"/>
    <w:rsid w:val="00434F45"/>
    <w:rsid w:val="0043530B"/>
    <w:rsid w:val="004356B3"/>
    <w:rsid w:val="00436A0E"/>
    <w:rsid w:val="00436E0B"/>
    <w:rsid w:val="00437546"/>
    <w:rsid w:val="0043761F"/>
    <w:rsid w:val="00437E93"/>
    <w:rsid w:val="00437ED6"/>
    <w:rsid w:val="00441968"/>
    <w:rsid w:val="00441D53"/>
    <w:rsid w:val="00442750"/>
    <w:rsid w:val="00443198"/>
    <w:rsid w:val="00443339"/>
    <w:rsid w:val="00443FB0"/>
    <w:rsid w:val="00447F80"/>
    <w:rsid w:val="00450B52"/>
    <w:rsid w:val="00450DE2"/>
    <w:rsid w:val="00451A4D"/>
    <w:rsid w:val="00451F40"/>
    <w:rsid w:val="00452D11"/>
    <w:rsid w:val="004531E4"/>
    <w:rsid w:val="004539DD"/>
    <w:rsid w:val="00454FCF"/>
    <w:rsid w:val="004551F5"/>
    <w:rsid w:val="0045523C"/>
    <w:rsid w:val="004559EF"/>
    <w:rsid w:val="00455BEB"/>
    <w:rsid w:val="0045745F"/>
    <w:rsid w:val="0046123D"/>
    <w:rsid w:val="00461CFD"/>
    <w:rsid w:val="00461FE2"/>
    <w:rsid w:val="00462139"/>
    <w:rsid w:val="0046291E"/>
    <w:rsid w:val="00463F85"/>
    <w:rsid w:val="004642B0"/>
    <w:rsid w:val="00466466"/>
    <w:rsid w:val="00466BC7"/>
    <w:rsid w:val="00466C91"/>
    <w:rsid w:val="00466E3B"/>
    <w:rsid w:val="00467F05"/>
    <w:rsid w:val="00471C19"/>
    <w:rsid w:val="00472436"/>
    <w:rsid w:val="00472DFE"/>
    <w:rsid w:val="00473F5F"/>
    <w:rsid w:val="0047459F"/>
    <w:rsid w:val="00475139"/>
    <w:rsid w:val="00475371"/>
    <w:rsid w:val="00475BEE"/>
    <w:rsid w:val="00475CD7"/>
    <w:rsid w:val="00475F9B"/>
    <w:rsid w:val="004767A0"/>
    <w:rsid w:val="00476F5F"/>
    <w:rsid w:val="00477980"/>
    <w:rsid w:val="00477F53"/>
    <w:rsid w:val="00480262"/>
    <w:rsid w:val="0048064D"/>
    <w:rsid w:val="00480C92"/>
    <w:rsid w:val="00480DE3"/>
    <w:rsid w:val="004814BD"/>
    <w:rsid w:val="0048181C"/>
    <w:rsid w:val="00481CDD"/>
    <w:rsid w:val="00481D77"/>
    <w:rsid w:val="00481E5C"/>
    <w:rsid w:val="00482E21"/>
    <w:rsid w:val="00482F93"/>
    <w:rsid w:val="00483248"/>
    <w:rsid w:val="004849BE"/>
    <w:rsid w:val="00484C57"/>
    <w:rsid w:val="00486FBB"/>
    <w:rsid w:val="00491F6C"/>
    <w:rsid w:val="00492889"/>
    <w:rsid w:val="00494854"/>
    <w:rsid w:val="00494CB9"/>
    <w:rsid w:val="00494D67"/>
    <w:rsid w:val="0049555B"/>
    <w:rsid w:val="00496A53"/>
    <w:rsid w:val="0049733A"/>
    <w:rsid w:val="004A0639"/>
    <w:rsid w:val="004A08FE"/>
    <w:rsid w:val="004A169F"/>
    <w:rsid w:val="004A1D73"/>
    <w:rsid w:val="004A1DEB"/>
    <w:rsid w:val="004A2A9C"/>
    <w:rsid w:val="004A3BD1"/>
    <w:rsid w:val="004A4147"/>
    <w:rsid w:val="004A4C89"/>
    <w:rsid w:val="004A6345"/>
    <w:rsid w:val="004A6E04"/>
    <w:rsid w:val="004A6E99"/>
    <w:rsid w:val="004A6F2D"/>
    <w:rsid w:val="004B0069"/>
    <w:rsid w:val="004B0D9E"/>
    <w:rsid w:val="004B14B5"/>
    <w:rsid w:val="004B23CF"/>
    <w:rsid w:val="004B3854"/>
    <w:rsid w:val="004B3D25"/>
    <w:rsid w:val="004B3EA9"/>
    <w:rsid w:val="004B4307"/>
    <w:rsid w:val="004B4466"/>
    <w:rsid w:val="004B4D1C"/>
    <w:rsid w:val="004B513E"/>
    <w:rsid w:val="004B54A8"/>
    <w:rsid w:val="004B5505"/>
    <w:rsid w:val="004B58DB"/>
    <w:rsid w:val="004B6538"/>
    <w:rsid w:val="004B656D"/>
    <w:rsid w:val="004B6AD0"/>
    <w:rsid w:val="004B6E97"/>
    <w:rsid w:val="004B7472"/>
    <w:rsid w:val="004B777F"/>
    <w:rsid w:val="004B7EEC"/>
    <w:rsid w:val="004C0206"/>
    <w:rsid w:val="004C078A"/>
    <w:rsid w:val="004C0AD4"/>
    <w:rsid w:val="004C0F29"/>
    <w:rsid w:val="004C13F5"/>
    <w:rsid w:val="004C1B6F"/>
    <w:rsid w:val="004C27D6"/>
    <w:rsid w:val="004C3589"/>
    <w:rsid w:val="004C395A"/>
    <w:rsid w:val="004C40E5"/>
    <w:rsid w:val="004C468F"/>
    <w:rsid w:val="004C4749"/>
    <w:rsid w:val="004C4F73"/>
    <w:rsid w:val="004C52EF"/>
    <w:rsid w:val="004C6178"/>
    <w:rsid w:val="004C6B0D"/>
    <w:rsid w:val="004C747F"/>
    <w:rsid w:val="004D198E"/>
    <w:rsid w:val="004D19A6"/>
    <w:rsid w:val="004D1C7C"/>
    <w:rsid w:val="004D2841"/>
    <w:rsid w:val="004D2883"/>
    <w:rsid w:val="004D2B49"/>
    <w:rsid w:val="004D3A84"/>
    <w:rsid w:val="004D3B20"/>
    <w:rsid w:val="004D48A9"/>
    <w:rsid w:val="004D4A2D"/>
    <w:rsid w:val="004D4D4F"/>
    <w:rsid w:val="004D4FDB"/>
    <w:rsid w:val="004D5B62"/>
    <w:rsid w:val="004D5D00"/>
    <w:rsid w:val="004D5DED"/>
    <w:rsid w:val="004D608C"/>
    <w:rsid w:val="004D612C"/>
    <w:rsid w:val="004D6501"/>
    <w:rsid w:val="004D6E53"/>
    <w:rsid w:val="004E01BC"/>
    <w:rsid w:val="004E078D"/>
    <w:rsid w:val="004E288E"/>
    <w:rsid w:val="004E28BB"/>
    <w:rsid w:val="004E5F18"/>
    <w:rsid w:val="004E5F46"/>
    <w:rsid w:val="004E6C1E"/>
    <w:rsid w:val="004E744C"/>
    <w:rsid w:val="004F354F"/>
    <w:rsid w:val="004F364F"/>
    <w:rsid w:val="004F3732"/>
    <w:rsid w:val="004F3C41"/>
    <w:rsid w:val="004F410A"/>
    <w:rsid w:val="004F4932"/>
    <w:rsid w:val="004F4C1C"/>
    <w:rsid w:val="004F55CD"/>
    <w:rsid w:val="004F5ED8"/>
    <w:rsid w:val="004F6D47"/>
    <w:rsid w:val="004F72C8"/>
    <w:rsid w:val="00500A73"/>
    <w:rsid w:val="00501554"/>
    <w:rsid w:val="00501862"/>
    <w:rsid w:val="00504429"/>
    <w:rsid w:val="0050482D"/>
    <w:rsid w:val="00505225"/>
    <w:rsid w:val="0050658A"/>
    <w:rsid w:val="00506A6E"/>
    <w:rsid w:val="0050702F"/>
    <w:rsid w:val="0050774F"/>
    <w:rsid w:val="0050797C"/>
    <w:rsid w:val="00511153"/>
    <w:rsid w:val="00511832"/>
    <w:rsid w:val="00511ADC"/>
    <w:rsid w:val="00511BA6"/>
    <w:rsid w:val="00512591"/>
    <w:rsid w:val="00512D65"/>
    <w:rsid w:val="00512E82"/>
    <w:rsid w:val="00512F39"/>
    <w:rsid w:val="00513C8C"/>
    <w:rsid w:val="00513D48"/>
    <w:rsid w:val="0051476F"/>
    <w:rsid w:val="0051509A"/>
    <w:rsid w:val="00516D27"/>
    <w:rsid w:val="005175EC"/>
    <w:rsid w:val="00517939"/>
    <w:rsid w:val="005204B5"/>
    <w:rsid w:val="00520E1B"/>
    <w:rsid w:val="005223E9"/>
    <w:rsid w:val="00522DD0"/>
    <w:rsid w:val="00523211"/>
    <w:rsid w:val="00523313"/>
    <w:rsid w:val="0052338F"/>
    <w:rsid w:val="00523C4B"/>
    <w:rsid w:val="005252E8"/>
    <w:rsid w:val="00527CCF"/>
    <w:rsid w:val="00531311"/>
    <w:rsid w:val="005335AC"/>
    <w:rsid w:val="00534BB2"/>
    <w:rsid w:val="00537E59"/>
    <w:rsid w:val="00540538"/>
    <w:rsid w:val="0054072D"/>
    <w:rsid w:val="00541FBC"/>
    <w:rsid w:val="0054289B"/>
    <w:rsid w:val="00542C87"/>
    <w:rsid w:val="0054339C"/>
    <w:rsid w:val="0054373C"/>
    <w:rsid w:val="00545725"/>
    <w:rsid w:val="005458CF"/>
    <w:rsid w:val="00546F72"/>
    <w:rsid w:val="00550EE5"/>
    <w:rsid w:val="00550F18"/>
    <w:rsid w:val="00551BB2"/>
    <w:rsid w:val="00552704"/>
    <w:rsid w:val="00554187"/>
    <w:rsid w:val="005542AE"/>
    <w:rsid w:val="00557C40"/>
    <w:rsid w:val="0056125B"/>
    <w:rsid w:val="00562F53"/>
    <w:rsid w:val="00566CB0"/>
    <w:rsid w:val="005712A7"/>
    <w:rsid w:val="005715D9"/>
    <w:rsid w:val="00571CB8"/>
    <w:rsid w:val="00572037"/>
    <w:rsid w:val="005720F2"/>
    <w:rsid w:val="005720F4"/>
    <w:rsid w:val="00572827"/>
    <w:rsid w:val="00572A8D"/>
    <w:rsid w:val="00572C86"/>
    <w:rsid w:val="00572EA9"/>
    <w:rsid w:val="00572F24"/>
    <w:rsid w:val="005737AF"/>
    <w:rsid w:val="00573D17"/>
    <w:rsid w:val="00574EA3"/>
    <w:rsid w:val="0057500A"/>
    <w:rsid w:val="0057505E"/>
    <w:rsid w:val="00575D52"/>
    <w:rsid w:val="00575EF0"/>
    <w:rsid w:val="00575F82"/>
    <w:rsid w:val="0057694C"/>
    <w:rsid w:val="0057696A"/>
    <w:rsid w:val="0057715B"/>
    <w:rsid w:val="0058030D"/>
    <w:rsid w:val="00580415"/>
    <w:rsid w:val="0058491F"/>
    <w:rsid w:val="0058514D"/>
    <w:rsid w:val="00585B68"/>
    <w:rsid w:val="00586596"/>
    <w:rsid w:val="00586B22"/>
    <w:rsid w:val="00587059"/>
    <w:rsid w:val="00590147"/>
    <w:rsid w:val="00590EF5"/>
    <w:rsid w:val="00591952"/>
    <w:rsid w:val="005923F0"/>
    <w:rsid w:val="0059287E"/>
    <w:rsid w:val="00592ED6"/>
    <w:rsid w:val="00593881"/>
    <w:rsid w:val="0059394E"/>
    <w:rsid w:val="005942B8"/>
    <w:rsid w:val="005943CE"/>
    <w:rsid w:val="00594656"/>
    <w:rsid w:val="00594C43"/>
    <w:rsid w:val="005955BD"/>
    <w:rsid w:val="00595B34"/>
    <w:rsid w:val="00596A20"/>
    <w:rsid w:val="00596B2A"/>
    <w:rsid w:val="00597306"/>
    <w:rsid w:val="005A022A"/>
    <w:rsid w:val="005A048D"/>
    <w:rsid w:val="005A0DC2"/>
    <w:rsid w:val="005A1182"/>
    <w:rsid w:val="005A190F"/>
    <w:rsid w:val="005A278E"/>
    <w:rsid w:val="005A3CF5"/>
    <w:rsid w:val="005A49A7"/>
    <w:rsid w:val="005A4F35"/>
    <w:rsid w:val="005A6DDC"/>
    <w:rsid w:val="005A72D8"/>
    <w:rsid w:val="005A7AC2"/>
    <w:rsid w:val="005A7B5E"/>
    <w:rsid w:val="005B01C7"/>
    <w:rsid w:val="005B1308"/>
    <w:rsid w:val="005B3023"/>
    <w:rsid w:val="005B3E53"/>
    <w:rsid w:val="005B40BC"/>
    <w:rsid w:val="005B5C1B"/>
    <w:rsid w:val="005B6088"/>
    <w:rsid w:val="005B617D"/>
    <w:rsid w:val="005B725D"/>
    <w:rsid w:val="005B73C7"/>
    <w:rsid w:val="005C0303"/>
    <w:rsid w:val="005C21BF"/>
    <w:rsid w:val="005C24DE"/>
    <w:rsid w:val="005C3854"/>
    <w:rsid w:val="005C3DA0"/>
    <w:rsid w:val="005C4FC1"/>
    <w:rsid w:val="005C54D1"/>
    <w:rsid w:val="005C740C"/>
    <w:rsid w:val="005C7C04"/>
    <w:rsid w:val="005C7D33"/>
    <w:rsid w:val="005C7D5A"/>
    <w:rsid w:val="005D0A32"/>
    <w:rsid w:val="005D11B4"/>
    <w:rsid w:val="005D1563"/>
    <w:rsid w:val="005D15AD"/>
    <w:rsid w:val="005D2B87"/>
    <w:rsid w:val="005D34FF"/>
    <w:rsid w:val="005D53A9"/>
    <w:rsid w:val="005E0234"/>
    <w:rsid w:val="005E0959"/>
    <w:rsid w:val="005E1812"/>
    <w:rsid w:val="005E20C4"/>
    <w:rsid w:val="005E2157"/>
    <w:rsid w:val="005E262C"/>
    <w:rsid w:val="005E2CDB"/>
    <w:rsid w:val="005E452C"/>
    <w:rsid w:val="005E576B"/>
    <w:rsid w:val="005E5777"/>
    <w:rsid w:val="005E6E51"/>
    <w:rsid w:val="005E774E"/>
    <w:rsid w:val="005F053D"/>
    <w:rsid w:val="005F23B6"/>
    <w:rsid w:val="005F287E"/>
    <w:rsid w:val="005F31AB"/>
    <w:rsid w:val="005F3970"/>
    <w:rsid w:val="005F508C"/>
    <w:rsid w:val="005F5C75"/>
    <w:rsid w:val="005F67B6"/>
    <w:rsid w:val="005F6F1D"/>
    <w:rsid w:val="005F6F7E"/>
    <w:rsid w:val="005F7953"/>
    <w:rsid w:val="005F7E72"/>
    <w:rsid w:val="005F7F2C"/>
    <w:rsid w:val="00600601"/>
    <w:rsid w:val="00600A96"/>
    <w:rsid w:val="00601F2F"/>
    <w:rsid w:val="0060218E"/>
    <w:rsid w:val="00602AD3"/>
    <w:rsid w:val="006035D1"/>
    <w:rsid w:val="00603636"/>
    <w:rsid w:val="00603E87"/>
    <w:rsid w:val="00604321"/>
    <w:rsid w:val="006056E3"/>
    <w:rsid w:val="0060618A"/>
    <w:rsid w:val="00606759"/>
    <w:rsid w:val="00606A5A"/>
    <w:rsid w:val="00607D2E"/>
    <w:rsid w:val="00607D94"/>
    <w:rsid w:val="0061053B"/>
    <w:rsid w:val="0061168C"/>
    <w:rsid w:val="00611835"/>
    <w:rsid w:val="00611AE1"/>
    <w:rsid w:val="00611B5A"/>
    <w:rsid w:val="006121E4"/>
    <w:rsid w:val="0061220E"/>
    <w:rsid w:val="00613230"/>
    <w:rsid w:val="00613B1C"/>
    <w:rsid w:val="00614121"/>
    <w:rsid w:val="0061465E"/>
    <w:rsid w:val="006149FC"/>
    <w:rsid w:val="006153EB"/>
    <w:rsid w:val="00615976"/>
    <w:rsid w:val="00615FE7"/>
    <w:rsid w:val="006162E3"/>
    <w:rsid w:val="00617AF5"/>
    <w:rsid w:val="0062006E"/>
    <w:rsid w:val="0062034A"/>
    <w:rsid w:val="00620990"/>
    <w:rsid w:val="00620C7B"/>
    <w:rsid w:val="00621256"/>
    <w:rsid w:val="00621694"/>
    <w:rsid w:val="00621C07"/>
    <w:rsid w:val="00621E3D"/>
    <w:rsid w:val="00621EBE"/>
    <w:rsid w:val="00622A3E"/>
    <w:rsid w:val="00623A3C"/>
    <w:rsid w:val="00624B6E"/>
    <w:rsid w:val="0062639F"/>
    <w:rsid w:val="006267CE"/>
    <w:rsid w:val="0062681F"/>
    <w:rsid w:val="00626AD9"/>
    <w:rsid w:val="00626C37"/>
    <w:rsid w:val="00626F06"/>
    <w:rsid w:val="006273DE"/>
    <w:rsid w:val="006278D8"/>
    <w:rsid w:val="00630098"/>
    <w:rsid w:val="0063014A"/>
    <w:rsid w:val="0063190F"/>
    <w:rsid w:val="00631D5D"/>
    <w:rsid w:val="006332E9"/>
    <w:rsid w:val="00633EA1"/>
    <w:rsid w:val="00634CEC"/>
    <w:rsid w:val="00635B98"/>
    <w:rsid w:val="00637422"/>
    <w:rsid w:val="00637D4C"/>
    <w:rsid w:val="00637E19"/>
    <w:rsid w:val="00640259"/>
    <w:rsid w:val="006405A3"/>
    <w:rsid w:val="00640D1F"/>
    <w:rsid w:val="006414C3"/>
    <w:rsid w:val="00642327"/>
    <w:rsid w:val="006424CD"/>
    <w:rsid w:val="00642593"/>
    <w:rsid w:val="00642E0C"/>
    <w:rsid w:val="006430B1"/>
    <w:rsid w:val="006434BD"/>
    <w:rsid w:val="00643A77"/>
    <w:rsid w:val="00644526"/>
    <w:rsid w:val="00644C91"/>
    <w:rsid w:val="006456EB"/>
    <w:rsid w:val="00645EE0"/>
    <w:rsid w:val="0064739D"/>
    <w:rsid w:val="00647AE2"/>
    <w:rsid w:val="00647FF5"/>
    <w:rsid w:val="00651B1F"/>
    <w:rsid w:val="0065668F"/>
    <w:rsid w:val="00656B77"/>
    <w:rsid w:val="00656C23"/>
    <w:rsid w:val="006600D0"/>
    <w:rsid w:val="0066027B"/>
    <w:rsid w:val="006603F0"/>
    <w:rsid w:val="00660757"/>
    <w:rsid w:val="00661017"/>
    <w:rsid w:val="0066311A"/>
    <w:rsid w:val="0066378E"/>
    <w:rsid w:val="006637BA"/>
    <w:rsid w:val="00665418"/>
    <w:rsid w:val="00665E5B"/>
    <w:rsid w:val="0066643B"/>
    <w:rsid w:val="00666DF6"/>
    <w:rsid w:val="00667677"/>
    <w:rsid w:val="0067260A"/>
    <w:rsid w:val="00674CD0"/>
    <w:rsid w:val="00676027"/>
    <w:rsid w:val="00676600"/>
    <w:rsid w:val="00680567"/>
    <w:rsid w:val="0068078A"/>
    <w:rsid w:val="00680903"/>
    <w:rsid w:val="00680E71"/>
    <w:rsid w:val="00682450"/>
    <w:rsid w:val="00685883"/>
    <w:rsid w:val="00685B99"/>
    <w:rsid w:val="0068644A"/>
    <w:rsid w:val="006865D1"/>
    <w:rsid w:val="006869C1"/>
    <w:rsid w:val="006872C6"/>
    <w:rsid w:val="00691142"/>
    <w:rsid w:val="0069324F"/>
    <w:rsid w:val="00693820"/>
    <w:rsid w:val="0069448B"/>
    <w:rsid w:val="00694855"/>
    <w:rsid w:val="00694BD5"/>
    <w:rsid w:val="006956B8"/>
    <w:rsid w:val="00695E94"/>
    <w:rsid w:val="006968F6"/>
    <w:rsid w:val="006978ED"/>
    <w:rsid w:val="006A0CA3"/>
    <w:rsid w:val="006A1538"/>
    <w:rsid w:val="006A1C2F"/>
    <w:rsid w:val="006A1F2A"/>
    <w:rsid w:val="006A24A1"/>
    <w:rsid w:val="006A3176"/>
    <w:rsid w:val="006A330B"/>
    <w:rsid w:val="006A3F96"/>
    <w:rsid w:val="006A59C2"/>
    <w:rsid w:val="006A6C06"/>
    <w:rsid w:val="006A7A66"/>
    <w:rsid w:val="006A7D9E"/>
    <w:rsid w:val="006B0431"/>
    <w:rsid w:val="006B0631"/>
    <w:rsid w:val="006B0A04"/>
    <w:rsid w:val="006B1A3F"/>
    <w:rsid w:val="006B294C"/>
    <w:rsid w:val="006B2A3D"/>
    <w:rsid w:val="006B3A97"/>
    <w:rsid w:val="006B64B1"/>
    <w:rsid w:val="006C0C04"/>
    <w:rsid w:val="006C0C28"/>
    <w:rsid w:val="006C17CA"/>
    <w:rsid w:val="006C1E51"/>
    <w:rsid w:val="006C23C0"/>
    <w:rsid w:val="006C2482"/>
    <w:rsid w:val="006C38F2"/>
    <w:rsid w:val="006C4730"/>
    <w:rsid w:val="006C48FD"/>
    <w:rsid w:val="006C48FE"/>
    <w:rsid w:val="006C5012"/>
    <w:rsid w:val="006C531E"/>
    <w:rsid w:val="006C5787"/>
    <w:rsid w:val="006C615B"/>
    <w:rsid w:val="006C625A"/>
    <w:rsid w:val="006C64C7"/>
    <w:rsid w:val="006C7A83"/>
    <w:rsid w:val="006D012F"/>
    <w:rsid w:val="006D0362"/>
    <w:rsid w:val="006D0965"/>
    <w:rsid w:val="006D0A9D"/>
    <w:rsid w:val="006D1ED8"/>
    <w:rsid w:val="006D231C"/>
    <w:rsid w:val="006D2F6E"/>
    <w:rsid w:val="006D39CD"/>
    <w:rsid w:val="006D3C20"/>
    <w:rsid w:val="006D3E91"/>
    <w:rsid w:val="006D44B6"/>
    <w:rsid w:val="006D454A"/>
    <w:rsid w:val="006D45B4"/>
    <w:rsid w:val="006D51E6"/>
    <w:rsid w:val="006D58C4"/>
    <w:rsid w:val="006D6B5A"/>
    <w:rsid w:val="006D707B"/>
    <w:rsid w:val="006D7CBE"/>
    <w:rsid w:val="006E0426"/>
    <w:rsid w:val="006E1C11"/>
    <w:rsid w:val="006E1DF7"/>
    <w:rsid w:val="006E1E39"/>
    <w:rsid w:val="006E3E04"/>
    <w:rsid w:val="006E496F"/>
    <w:rsid w:val="006E64AE"/>
    <w:rsid w:val="006E748E"/>
    <w:rsid w:val="006E7E28"/>
    <w:rsid w:val="006F0B0F"/>
    <w:rsid w:val="006F0EEC"/>
    <w:rsid w:val="006F10E1"/>
    <w:rsid w:val="006F16DD"/>
    <w:rsid w:val="006F1D40"/>
    <w:rsid w:val="006F29F1"/>
    <w:rsid w:val="006F3BC6"/>
    <w:rsid w:val="006F4DF8"/>
    <w:rsid w:val="006F68D2"/>
    <w:rsid w:val="006F7D0C"/>
    <w:rsid w:val="00700704"/>
    <w:rsid w:val="00702D57"/>
    <w:rsid w:val="00703627"/>
    <w:rsid w:val="007036DC"/>
    <w:rsid w:val="00703C8E"/>
    <w:rsid w:val="00704C15"/>
    <w:rsid w:val="00704DFC"/>
    <w:rsid w:val="0070580B"/>
    <w:rsid w:val="0070627D"/>
    <w:rsid w:val="0070638A"/>
    <w:rsid w:val="007064A1"/>
    <w:rsid w:val="00707295"/>
    <w:rsid w:val="00707A9C"/>
    <w:rsid w:val="00710824"/>
    <w:rsid w:val="00712BD7"/>
    <w:rsid w:val="00713988"/>
    <w:rsid w:val="00713B98"/>
    <w:rsid w:val="00714D5C"/>
    <w:rsid w:val="00717D76"/>
    <w:rsid w:val="00720309"/>
    <w:rsid w:val="007205D0"/>
    <w:rsid w:val="00721215"/>
    <w:rsid w:val="00721B32"/>
    <w:rsid w:val="0072215B"/>
    <w:rsid w:val="007221BA"/>
    <w:rsid w:val="007248ED"/>
    <w:rsid w:val="00724C88"/>
    <w:rsid w:val="007255B2"/>
    <w:rsid w:val="00725AEF"/>
    <w:rsid w:val="0072619A"/>
    <w:rsid w:val="00726BA6"/>
    <w:rsid w:val="007275DC"/>
    <w:rsid w:val="007275F7"/>
    <w:rsid w:val="00730DA1"/>
    <w:rsid w:val="007314C4"/>
    <w:rsid w:val="00732560"/>
    <w:rsid w:val="00732B74"/>
    <w:rsid w:val="00733115"/>
    <w:rsid w:val="007333AB"/>
    <w:rsid w:val="007342F9"/>
    <w:rsid w:val="007348DB"/>
    <w:rsid w:val="00734A27"/>
    <w:rsid w:val="00734ACF"/>
    <w:rsid w:val="00735D7E"/>
    <w:rsid w:val="007367E5"/>
    <w:rsid w:val="00736E29"/>
    <w:rsid w:val="0073707E"/>
    <w:rsid w:val="00740005"/>
    <w:rsid w:val="0074019F"/>
    <w:rsid w:val="007405B4"/>
    <w:rsid w:val="00740672"/>
    <w:rsid w:val="00740B2B"/>
    <w:rsid w:val="007415BB"/>
    <w:rsid w:val="007417C1"/>
    <w:rsid w:val="00741E07"/>
    <w:rsid w:val="00742F4E"/>
    <w:rsid w:val="0074339E"/>
    <w:rsid w:val="00743450"/>
    <w:rsid w:val="00743795"/>
    <w:rsid w:val="00743ACE"/>
    <w:rsid w:val="007441A1"/>
    <w:rsid w:val="007469BE"/>
    <w:rsid w:val="0075208D"/>
    <w:rsid w:val="00752C4F"/>
    <w:rsid w:val="00752E24"/>
    <w:rsid w:val="007531C9"/>
    <w:rsid w:val="00753CEC"/>
    <w:rsid w:val="00754225"/>
    <w:rsid w:val="007543E0"/>
    <w:rsid w:val="007543E2"/>
    <w:rsid w:val="007554CE"/>
    <w:rsid w:val="00757944"/>
    <w:rsid w:val="007603C2"/>
    <w:rsid w:val="00760C6C"/>
    <w:rsid w:val="00760FF7"/>
    <w:rsid w:val="00761AF3"/>
    <w:rsid w:val="007623EE"/>
    <w:rsid w:val="00763299"/>
    <w:rsid w:val="007641B0"/>
    <w:rsid w:val="007652EF"/>
    <w:rsid w:val="0076547D"/>
    <w:rsid w:val="007660FE"/>
    <w:rsid w:val="00766254"/>
    <w:rsid w:val="007676BE"/>
    <w:rsid w:val="00770E92"/>
    <w:rsid w:val="00771D45"/>
    <w:rsid w:val="007729D6"/>
    <w:rsid w:val="00772CEB"/>
    <w:rsid w:val="007731E3"/>
    <w:rsid w:val="00773608"/>
    <w:rsid w:val="00774F8C"/>
    <w:rsid w:val="00775C39"/>
    <w:rsid w:val="00775F0D"/>
    <w:rsid w:val="007771CC"/>
    <w:rsid w:val="00777E13"/>
    <w:rsid w:val="00780B7B"/>
    <w:rsid w:val="00781EBC"/>
    <w:rsid w:val="00782162"/>
    <w:rsid w:val="007830FE"/>
    <w:rsid w:val="0078347E"/>
    <w:rsid w:val="007845EC"/>
    <w:rsid w:val="007846B1"/>
    <w:rsid w:val="00784A99"/>
    <w:rsid w:val="0078533C"/>
    <w:rsid w:val="0078533E"/>
    <w:rsid w:val="0078538F"/>
    <w:rsid w:val="007903BC"/>
    <w:rsid w:val="00790FBF"/>
    <w:rsid w:val="00791547"/>
    <w:rsid w:val="0079171D"/>
    <w:rsid w:val="00791EE8"/>
    <w:rsid w:val="007921EE"/>
    <w:rsid w:val="007930B5"/>
    <w:rsid w:val="00793535"/>
    <w:rsid w:val="00794185"/>
    <w:rsid w:val="0079422E"/>
    <w:rsid w:val="0079759F"/>
    <w:rsid w:val="0079777A"/>
    <w:rsid w:val="00797F91"/>
    <w:rsid w:val="007A0147"/>
    <w:rsid w:val="007A07BD"/>
    <w:rsid w:val="007A275C"/>
    <w:rsid w:val="007A2803"/>
    <w:rsid w:val="007A2CD6"/>
    <w:rsid w:val="007A33D2"/>
    <w:rsid w:val="007A363F"/>
    <w:rsid w:val="007A3C73"/>
    <w:rsid w:val="007A4CF3"/>
    <w:rsid w:val="007A57CB"/>
    <w:rsid w:val="007A5C76"/>
    <w:rsid w:val="007A6065"/>
    <w:rsid w:val="007A6359"/>
    <w:rsid w:val="007A6694"/>
    <w:rsid w:val="007A7543"/>
    <w:rsid w:val="007B310A"/>
    <w:rsid w:val="007B3501"/>
    <w:rsid w:val="007B47F7"/>
    <w:rsid w:val="007B55BA"/>
    <w:rsid w:val="007B5E07"/>
    <w:rsid w:val="007B6F78"/>
    <w:rsid w:val="007B77DE"/>
    <w:rsid w:val="007B7A01"/>
    <w:rsid w:val="007B7E97"/>
    <w:rsid w:val="007C040B"/>
    <w:rsid w:val="007C0831"/>
    <w:rsid w:val="007C19CB"/>
    <w:rsid w:val="007C237E"/>
    <w:rsid w:val="007C2693"/>
    <w:rsid w:val="007C2BF6"/>
    <w:rsid w:val="007C2C25"/>
    <w:rsid w:val="007C31E0"/>
    <w:rsid w:val="007C3FD8"/>
    <w:rsid w:val="007C44F6"/>
    <w:rsid w:val="007C485F"/>
    <w:rsid w:val="007C56DC"/>
    <w:rsid w:val="007C573B"/>
    <w:rsid w:val="007C585B"/>
    <w:rsid w:val="007C6DB0"/>
    <w:rsid w:val="007C730A"/>
    <w:rsid w:val="007C74BC"/>
    <w:rsid w:val="007D012D"/>
    <w:rsid w:val="007D0E00"/>
    <w:rsid w:val="007D1AB0"/>
    <w:rsid w:val="007D1B4A"/>
    <w:rsid w:val="007D35AE"/>
    <w:rsid w:val="007D390B"/>
    <w:rsid w:val="007D45C6"/>
    <w:rsid w:val="007D46CA"/>
    <w:rsid w:val="007D48A6"/>
    <w:rsid w:val="007D4BA9"/>
    <w:rsid w:val="007D52E6"/>
    <w:rsid w:val="007D5F27"/>
    <w:rsid w:val="007D654D"/>
    <w:rsid w:val="007D6B35"/>
    <w:rsid w:val="007D7D27"/>
    <w:rsid w:val="007E00F0"/>
    <w:rsid w:val="007E01B2"/>
    <w:rsid w:val="007E0743"/>
    <w:rsid w:val="007E2873"/>
    <w:rsid w:val="007E3322"/>
    <w:rsid w:val="007E376F"/>
    <w:rsid w:val="007E4826"/>
    <w:rsid w:val="007E4C3E"/>
    <w:rsid w:val="007E4D82"/>
    <w:rsid w:val="007E4FED"/>
    <w:rsid w:val="007E52E4"/>
    <w:rsid w:val="007E5B01"/>
    <w:rsid w:val="007E7206"/>
    <w:rsid w:val="007E72D5"/>
    <w:rsid w:val="007E7997"/>
    <w:rsid w:val="007E7DC4"/>
    <w:rsid w:val="007E7F0F"/>
    <w:rsid w:val="007F1397"/>
    <w:rsid w:val="007F1BC1"/>
    <w:rsid w:val="007F3BE7"/>
    <w:rsid w:val="007F3DC2"/>
    <w:rsid w:val="007F3EFD"/>
    <w:rsid w:val="007F45ED"/>
    <w:rsid w:val="007F4846"/>
    <w:rsid w:val="007F53DB"/>
    <w:rsid w:val="007F5EBB"/>
    <w:rsid w:val="007F5FC2"/>
    <w:rsid w:val="007F7463"/>
    <w:rsid w:val="007F7608"/>
    <w:rsid w:val="007F79FD"/>
    <w:rsid w:val="007F7EC2"/>
    <w:rsid w:val="00800121"/>
    <w:rsid w:val="008007B9"/>
    <w:rsid w:val="00800C4D"/>
    <w:rsid w:val="00801669"/>
    <w:rsid w:val="00802DEF"/>
    <w:rsid w:val="00803CD4"/>
    <w:rsid w:val="00803F76"/>
    <w:rsid w:val="00804155"/>
    <w:rsid w:val="00804AB6"/>
    <w:rsid w:val="00804D85"/>
    <w:rsid w:val="00804DB7"/>
    <w:rsid w:val="008053FB"/>
    <w:rsid w:val="00805D6D"/>
    <w:rsid w:val="00806198"/>
    <w:rsid w:val="00806A29"/>
    <w:rsid w:val="008071EA"/>
    <w:rsid w:val="00807A02"/>
    <w:rsid w:val="00810042"/>
    <w:rsid w:val="00810107"/>
    <w:rsid w:val="00810946"/>
    <w:rsid w:val="0081276D"/>
    <w:rsid w:val="0081331B"/>
    <w:rsid w:val="0081588A"/>
    <w:rsid w:val="00815E4E"/>
    <w:rsid w:val="00816972"/>
    <w:rsid w:val="0081754E"/>
    <w:rsid w:val="00817C60"/>
    <w:rsid w:val="00820E0C"/>
    <w:rsid w:val="00821122"/>
    <w:rsid w:val="008214D9"/>
    <w:rsid w:val="00821B68"/>
    <w:rsid w:val="00822464"/>
    <w:rsid w:val="00822669"/>
    <w:rsid w:val="00822984"/>
    <w:rsid w:val="00822D80"/>
    <w:rsid w:val="0082524B"/>
    <w:rsid w:val="0082585A"/>
    <w:rsid w:val="00825DE0"/>
    <w:rsid w:val="00827BD4"/>
    <w:rsid w:val="0083046B"/>
    <w:rsid w:val="00830546"/>
    <w:rsid w:val="008313F4"/>
    <w:rsid w:val="0083167A"/>
    <w:rsid w:val="00831D6B"/>
    <w:rsid w:val="008329C2"/>
    <w:rsid w:val="0083324E"/>
    <w:rsid w:val="0083333B"/>
    <w:rsid w:val="008333E3"/>
    <w:rsid w:val="0083376C"/>
    <w:rsid w:val="008349DC"/>
    <w:rsid w:val="00835735"/>
    <w:rsid w:val="00836571"/>
    <w:rsid w:val="00836E01"/>
    <w:rsid w:val="00837085"/>
    <w:rsid w:val="00837671"/>
    <w:rsid w:val="00841841"/>
    <w:rsid w:val="00842026"/>
    <w:rsid w:val="00842F98"/>
    <w:rsid w:val="008436BA"/>
    <w:rsid w:val="00844EC7"/>
    <w:rsid w:val="008452A4"/>
    <w:rsid w:val="00845849"/>
    <w:rsid w:val="008522B3"/>
    <w:rsid w:val="0085240A"/>
    <w:rsid w:val="008525F2"/>
    <w:rsid w:val="00853CF3"/>
    <w:rsid w:val="00853DA3"/>
    <w:rsid w:val="00855157"/>
    <w:rsid w:val="008551C5"/>
    <w:rsid w:val="00855C6D"/>
    <w:rsid w:val="008567AF"/>
    <w:rsid w:val="00857367"/>
    <w:rsid w:val="0085741B"/>
    <w:rsid w:val="00857735"/>
    <w:rsid w:val="00857C17"/>
    <w:rsid w:val="00860D44"/>
    <w:rsid w:val="008616A6"/>
    <w:rsid w:val="0086192F"/>
    <w:rsid w:val="00861A60"/>
    <w:rsid w:val="00861E18"/>
    <w:rsid w:val="008650C3"/>
    <w:rsid w:val="00866471"/>
    <w:rsid w:val="0086659E"/>
    <w:rsid w:val="00866985"/>
    <w:rsid w:val="008673AE"/>
    <w:rsid w:val="00867691"/>
    <w:rsid w:val="0087063F"/>
    <w:rsid w:val="0087167F"/>
    <w:rsid w:val="008717B5"/>
    <w:rsid w:val="00872EFE"/>
    <w:rsid w:val="00873789"/>
    <w:rsid w:val="00873C28"/>
    <w:rsid w:val="00874877"/>
    <w:rsid w:val="008752E5"/>
    <w:rsid w:val="008756D1"/>
    <w:rsid w:val="00876713"/>
    <w:rsid w:val="00877185"/>
    <w:rsid w:val="008775DA"/>
    <w:rsid w:val="00881EFA"/>
    <w:rsid w:val="0088312B"/>
    <w:rsid w:val="008834C7"/>
    <w:rsid w:val="00883A41"/>
    <w:rsid w:val="00883A82"/>
    <w:rsid w:val="008849C7"/>
    <w:rsid w:val="00884BA3"/>
    <w:rsid w:val="00884E92"/>
    <w:rsid w:val="0088595D"/>
    <w:rsid w:val="00890C50"/>
    <w:rsid w:val="008919F5"/>
    <w:rsid w:val="00891FFB"/>
    <w:rsid w:val="00892024"/>
    <w:rsid w:val="0089237C"/>
    <w:rsid w:val="00892A80"/>
    <w:rsid w:val="008932C7"/>
    <w:rsid w:val="008932EE"/>
    <w:rsid w:val="008937EA"/>
    <w:rsid w:val="00895078"/>
    <w:rsid w:val="00895BBA"/>
    <w:rsid w:val="0089704F"/>
    <w:rsid w:val="00897700"/>
    <w:rsid w:val="00897ACB"/>
    <w:rsid w:val="008A0601"/>
    <w:rsid w:val="008A0B83"/>
    <w:rsid w:val="008A15D9"/>
    <w:rsid w:val="008A1813"/>
    <w:rsid w:val="008A1ED3"/>
    <w:rsid w:val="008A2531"/>
    <w:rsid w:val="008A2650"/>
    <w:rsid w:val="008A28BD"/>
    <w:rsid w:val="008A38A8"/>
    <w:rsid w:val="008A3B7F"/>
    <w:rsid w:val="008A4198"/>
    <w:rsid w:val="008A4494"/>
    <w:rsid w:val="008A51CD"/>
    <w:rsid w:val="008A6518"/>
    <w:rsid w:val="008A73F0"/>
    <w:rsid w:val="008A74E7"/>
    <w:rsid w:val="008A7909"/>
    <w:rsid w:val="008A7F3F"/>
    <w:rsid w:val="008B049A"/>
    <w:rsid w:val="008B0C4B"/>
    <w:rsid w:val="008B18DA"/>
    <w:rsid w:val="008B368F"/>
    <w:rsid w:val="008B48C5"/>
    <w:rsid w:val="008B7855"/>
    <w:rsid w:val="008B7FC3"/>
    <w:rsid w:val="008C115B"/>
    <w:rsid w:val="008C1A37"/>
    <w:rsid w:val="008C3796"/>
    <w:rsid w:val="008C383F"/>
    <w:rsid w:val="008C3EAF"/>
    <w:rsid w:val="008C3FFB"/>
    <w:rsid w:val="008C46FE"/>
    <w:rsid w:val="008C4CCB"/>
    <w:rsid w:val="008C51CB"/>
    <w:rsid w:val="008C61E6"/>
    <w:rsid w:val="008C6460"/>
    <w:rsid w:val="008D085E"/>
    <w:rsid w:val="008D0E62"/>
    <w:rsid w:val="008D146B"/>
    <w:rsid w:val="008D1581"/>
    <w:rsid w:val="008D238D"/>
    <w:rsid w:val="008D27CB"/>
    <w:rsid w:val="008D2B7A"/>
    <w:rsid w:val="008D2E3C"/>
    <w:rsid w:val="008D2F29"/>
    <w:rsid w:val="008D4312"/>
    <w:rsid w:val="008D4BEF"/>
    <w:rsid w:val="008D5C8E"/>
    <w:rsid w:val="008D5F49"/>
    <w:rsid w:val="008D5FCD"/>
    <w:rsid w:val="008D5FE0"/>
    <w:rsid w:val="008D6CD1"/>
    <w:rsid w:val="008D6D5B"/>
    <w:rsid w:val="008D75AD"/>
    <w:rsid w:val="008D7BC3"/>
    <w:rsid w:val="008E0066"/>
    <w:rsid w:val="008E0BC7"/>
    <w:rsid w:val="008E0D4A"/>
    <w:rsid w:val="008E13F6"/>
    <w:rsid w:val="008E18E1"/>
    <w:rsid w:val="008E277A"/>
    <w:rsid w:val="008E3269"/>
    <w:rsid w:val="008E3516"/>
    <w:rsid w:val="008E3C13"/>
    <w:rsid w:val="008E4278"/>
    <w:rsid w:val="008E438D"/>
    <w:rsid w:val="008E4647"/>
    <w:rsid w:val="008E4D35"/>
    <w:rsid w:val="008E7437"/>
    <w:rsid w:val="008F0C6B"/>
    <w:rsid w:val="008F2AE7"/>
    <w:rsid w:val="008F3F7B"/>
    <w:rsid w:val="008F4057"/>
    <w:rsid w:val="008F43B5"/>
    <w:rsid w:val="008F4480"/>
    <w:rsid w:val="008F4F61"/>
    <w:rsid w:val="008F52B1"/>
    <w:rsid w:val="008F5D5A"/>
    <w:rsid w:val="008F6319"/>
    <w:rsid w:val="008F7BD7"/>
    <w:rsid w:val="0090174B"/>
    <w:rsid w:val="00902F88"/>
    <w:rsid w:val="0090315D"/>
    <w:rsid w:val="00904C58"/>
    <w:rsid w:val="00905155"/>
    <w:rsid w:val="009056D9"/>
    <w:rsid w:val="0090591E"/>
    <w:rsid w:val="00905FDA"/>
    <w:rsid w:val="00906628"/>
    <w:rsid w:val="00906716"/>
    <w:rsid w:val="00906C21"/>
    <w:rsid w:val="00906ED2"/>
    <w:rsid w:val="009071CD"/>
    <w:rsid w:val="009074D2"/>
    <w:rsid w:val="00910244"/>
    <w:rsid w:val="009102B0"/>
    <w:rsid w:val="0091077A"/>
    <w:rsid w:val="009111A4"/>
    <w:rsid w:val="0091120B"/>
    <w:rsid w:val="0091216E"/>
    <w:rsid w:val="00912890"/>
    <w:rsid w:val="009131EE"/>
    <w:rsid w:val="009151AC"/>
    <w:rsid w:val="00915A54"/>
    <w:rsid w:val="009169F5"/>
    <w:rsid w:val="00917210"/>
    <w:rsid w:val="009200D5"/>
    <w:rsid w:val="00920950"/>
    <w:rsid w:val="00922B3A"/>
    <w:rsid w:val="00924059"/>
    <w:rsid w:val="009241A7"/>
    <w:rsid w:val="00924391"/>
    <w:rsid w:val="00924A37"/>
    <w:rsid w:val="00924A43"/>
    <w:rsid w:val="00926A8C"/>
    <w:rsid w:val="00926E62"/>
    <w:rsid w:val="00927415"/>
    <w:rsid w:val="00927DDE"/>
    <w:rsid w:val="00930071"/>
    <w:rsid w:val="00930630"/>
    <w:rsid w:val="00931299"/>
    <w:rsid w:val="00934F3D"/>
    <w:rsid w:val="00935060"/>
    <w:rsid w:val="009350DF"/>
    <w:rsid w:val="009352DD"/>
    <w:rsid w:val="009352E1"/>
    <w:rsid w:val="00935AE4"/>
    <w:rsid w:val="009365DA"/>
    <w:rsid w:val="00936656"/>
    <w:rsid w:val="0093704C"/>
    <w:rsid w:val="0094019D"/>
    <w:rsid w:val="009401F9"/>
    <w:rsid w:val="00940B7C"/>
    <w:rsid w:val="00940FA7"/>
    <w:rsid w:val="009423E9"/>
    <w:rsid w:val="00942C77"/>
    <w:rsid w:val="009444E8"/>
    <w:rsid w:val="00944A38"/>
    <w:rsid w:val="00944D81"/>
    <w:rsid w:val="00945D0C"/>
    <w:rsid w:val="00945E1A"/>
    <w:rsid w:val="00946F7D"/>
    <w:rsid w:val="009471A3"/>
    <w:rsid w:val="00947FC9"/>
    <w:rsid w:val="00952746"/>
    <w:rsid w:val="009527FD"/>
    <w:rsid w:val="009533EC"/>
    <w:rsid w:val="00953682"/>
    <w:rsid w:val="009559A6"/>
    <w:rsid w:val="0095657A"/>
    <w:rsid w:val="009569DF"/>
    <w:rsid w:val="00956ED1"/>
    <w:rsid w:val="00957F08"/>
    <w:rsid w:val="00960441"/>
    <w:rsid w:val="00961568"/>
    <w:rsid w:val="00961700"/>
    <w:rsid w:val="00961E6D"/>
    <w:rsid w:val="009621DE"/>
    <w:rsid w:val="00963A33"/>
    <w:rsid w:val="00964657"/>
    <w:rsid w:val="009646F3"/>
    <w:rsid w:val="00964724"/>
    <w:rsid w:val="009657C5"/>
    <w:rsid w:val="00965CFF"/>
    <w:rsid w:val="00966AEE"/>
    <w:rsid w:val="00966FE8"/>
    <w:rsid w:val="0096780F"/>
    <w:rsid w:val="00967F94"/>
    <w:rsid w:val="00970013"/>
    <w:rsid w:val="0097084A"/>
    <w:rsid w:val="00970EC8"/>
    <w:rsid w:val="00970FCF"/>
    <w:rsid w:val="00972859"/>
    <w:rsid w:val="00972ACC"/>
    <w:rsid w:val="009740AD"/>
    <w:rsid w:val="0097465E"/>
    <w:rsid w:val="00974D09"/>
    <w:rsid w:val="00975328"/>
    <w:rsid w:val="009754D4"/>
    <w:rsid w:val="0097663A"/>
    <w:rsid w:val="00977903"/>
    <w:rsid w:val="00977D87"/>
    <w:rsid w:val="009801D6"/>
    <w:rsid w:val="0098032D"/>
    <w:rsid w:val="009808ED"/>
    <w:rsid w:val="00981F46"/>
    <w:rsid w:val="00982296"/>
    <w:rsid w:val="00983607"/>
    <w:rsid w:val="00984909"/>
    <w:rsid w:val="00984C1E"/>
    <w:rsid w:val="0098630A"/>
    <w:rsid w:val="009872D4"/>
    <w:rsid w:val="00987463"/>
    <w:rsid w:val="009902E0"/>
    <w:rsid w:val="00990DF6"/>
    <w:rsid w:val="00991857"/>
    <w:rsid w:val="00992C83"/>
    <w:rsid w:val="009937AC"/>
    <w:rsid w:val="00993961"/>
    <w:rsid w:val="00994BAF"/>
    <w:rsid w:val="00994DB5"/>
    <w:rsid w:val="00996381"/>
    <w:rsid w:val="00996581"/>
    <w:rsid w:val="00996DF3"/>
    <w:rsid w:val="00997832"/>
    <w:rsid w:val="00997EA4"/>
    <w:rsid w:val="009A0E7C"/>
    <w:rsid w:val="009A1368"/>
    <w:rsid w:val="009A2D75"/>
    <w:rsid w:val="009A31E1"/>
    <w:rsid w:val="009A34D8"/>
    <w:rsid w:val="009A36E1"/>
    <w:rsid w:val="009A4782"/>
    <w:rsid w:val="009A4A2C"/>
    <w:rsid w:val="009A4BD3"/>
    <w:rsid w:val="009A4FE2"/>
    <w:rsid w:val="009A510E"/>
    <w:rsid w:val="009A6354"/>
    <w:rsid w:val="009A6D8E"/>
    <w:rsid w:val="009B03A2"/>
    <w:rsid w:val="009B0502"/>
    <w:rsid w:val="009B0880"/>
    <w:rsid w:val="009B0FBB"/>
    <w:rsid w:val="009B18B6"/>
    <w:rsid w:val="009B2370"/>
    <w:rsid w:val="009B29B9"/>
    <w:rsid w:val="009B3702"/>
    <w:rsid w:val="009B4647"/>
    <w:rsid w:val="009B47FA"/>
    <w:rsid w:val="009B4CE7"/>
    <w:rsid w:val="009B621B"/>
    <w:rsid w:val="009B6455"/>
    <w:rsid w:val="009B758C"/>
    <w:rsid w:val="009B792E"/>
    <w:rsid w:val="009C11C3"/>
    <w:rsid w:val="009C1A09"/>
    <w:rsid w:val="009C1B7C"/>
    <w:rsid w:val="009C241F"/>
    <w:rsid w:val="009C284E"/>
    <w:rsid w:val="009C37EC"/>
    <w:rsid w:val="009C3846"/>
    <w:rsid w:val="009C3D19"/>
    <w:rsid w:val="009C3F9A"/>
    <w:rsid w:val="009C4239"/>
    <w:rsid w:val="009C4861"/>
    <w:rsid w:val="009C4DF9"/>
    <w:rsid w:val="009C5A3F"/>
    <w:rsid w:val="009C5DC7"/>
    <w:rsid w:val="009C63F6"/>
    <w:rsid w:val="009C66C0"/>
    <w:rsid w:val="009C7EE1"/>
    <w:rsid w:val="009D095C"/>
    <w:rsid w:val="009D102D"/>
    <w:rsid w:val="009D2BA3"/>
    <w:rsid w:val="009D3316"/>
    <w:rsid w:val="009D347C"/>
    <w:rsid w:val="009D38AA"/>
    <w:rsid w:val="009D41C6"/>
    <w:rsid w:val="009D4C69"/>
    <w:rsid w:val="009D4D9A"/>
    <w:rsid w:val="009D6C93"/>
    <w:rsid w:val="009D6D22"/>
    <w:rsid w:val="009D6F0A"/>
    <w:rsid w:val="009D70AC"/>
    <w:rsid w:val="009D7A9B"/>
    <w:rsid w:val="009E0BD1"/>
    <w:rsid w:val="009E0CE4"/>
    <w:rsid w:val="009E132D"/>
    <w:rsid w:val="009E14E7"/>
    <w:rsid w:val="009E2132"/>
    <w:rsid w:val="009E2B3A"/>
    <w:rsid w:val="009E2DAC"/>
    <w:rsid w:val="009E2E01"/>
    <w:rsid w:val="009E3902"/>
    <w:rsid w:val="009E3CCE"/>
    <w:rsid w:val="009E4D88"/>
    <w:rsid w:val="009E6BC8"/>
    <w:rsid w:val="009E6D38"/>
    <w:rsid w:val="009E79C2"/>
    <w:rsid w:val="009F0216"/>
    <w:rsid w:val="009F06B8"/>
    <w:rsid w:val="009F185E"/>
    <w:rsid w:val="009F35A2"/>
    <w:rsid w:val="009F3D16"/>
    <w:rsid w:val="009F41A7"/>
    <w:rsid w:val="009F4897"/>
    <w:rsid w:val="009F4CD4"/>
    <w:rsid w:val="009F509F"/>
    <w:rsid w:val="009F54E4"/>
    <w:rsid w:val="009F5A59"/>
    <w:rsid w:val="009F5E97"/>
    <w:rsid w:val="009F7802"/>
    <w:rsid w:val="00A00635"/>
    <w:rsid w:val="00A00913"/>
    <w:rsid w:val="00A00BDB"/>
    <w:rsid w:val="00A0275F"/>
    <w:rsid w:val="00A0348D"/>
    <w:rsid w:val="00A03992"/>
    <w:rsid w:val="00A05B5B"/>
    <w:rsid w:val="00A06A94"/>
    <w:rsid w:val="00A10375"/>
    <w:rsid w:val="00A122F8"/>
    <w:rsid w:val="00A1282C"/>
    <w:rsid w:val="00A129FD"/>
    <w:rsid w:val="00A135A8"/>
    <w:rsid w:val="00A13B55"/>
    <w:rsid w:val="00A1433F"/>
    <w:rsid w:val="00A143A6"/>
    <w:rsid w:val="00A14A6B"/>
    <w:rsid w:val="00A15045"/>
    <w:rsid w:val="00A15550"/>
    <w:rsid w:val="00A1558A"/>
    <w:rsid w:val="00A15B98"/>
    <w:rsid w:val="00A1662D"/>
    <w:rsid w:val="00A16DD9"/>
    <w:rsid w:val="00A21414"/>
    <w:rsid w:val="00A215B7"/>
    <w:rsid w:val="00A21945"/>
    <w:rsid w:val="00A21972"/>
    <w:rsid w:val="00A231DE"/>
    <w:rsid w:val="00A23306"/>
    <w:rsid w:val="00A23929"/>
    <w:rsid w:val="00A24AF5"/>
    <w:rsid w:val="00A24D7B"/>
    <w:rsid w:val="00A24DDE"/>
    <w:rsid w:val="00A25E91"/>
    <w:rsid w:val="00A260CC"/>
    <w:rsid w:val="00A2627E"/>
    <w:rsid w:val="00A2637F"/>
    <w:rsid w:val="00A2721F"/>
    <w:rsid w:val="00A305F0"/>
    <w:rsid w:val="00A30710"/>
    <w:rsid w:val="00A3157D"/>
    <w:rsid w:val="00A32297"/>
    <w:rsid w:val="00A32ACD"/>
    <w:rsid w:val="00A34302"/>
    <w:rsid w:val="00A361B4"/>
    <w:rsid w:val="00A36386"/>
    <w:rsid w:val="00A36C61"/>
    <w:rsid w:val="00A4009A"/>
    <w:rsid w:val="00A40391"/>
    <w:rsid w:val="00A41617"/>
    <w:rsid w:val="00A41B4A"/>
    <w:rsid w:val="00A41D3A"/>
    <w:rsid w:val="00A42174"/>
    <w:rsid w:val="00A42FB9"/>
    <w:rsid w:val="00A43B8D"/>
    <w:rsid w:val="00A43E7E"/>
    <w:rsid w:val="00A43F5F"/>
    <w:rsid w:val="00A440A0"/>
    <w:rsid w:val="00A4419D"/>
    <w:rsid w:val="00A4470F"/>
    <w:rsid w:val="00A448D0"/>
    <w:rsid w:val="00A45764"/>
    <w:rsid w:val="00A459E7"/>
    <w:rsid w:val="00A46102"/>
    <w:rsid w:val="00A462DE"/>
    <w:rsid w:val="00A477C2"/>
    <w:rsid w:val="00A47B5D"/>
    <w:rsid w:val="00A47C46"/>
    <w:rsid w:val="00A47D82"/>
    <w:rsid w:val="00A47F76"/>
    <w:rsid w:val="00A50D34"/>
    <w:rsid w:val="00A50E25"/>
    <w:rsid w:val="00A52115"/>
    <w:rsid w:val="00A523F6"/>
    <w:rsid w:val="00A52E79"/>
    <w:rsid w:val="00A53E7F"/>
    <w:rsid w:val="00A54A89"/>
    <w:rsid w:val="00A54C5B"/>
    <w:rsid w:val="00A560E8"/>
    <w:rsid w:val="00A5654F"/>
    <w:rsid w:val="00A56B81"/>
    <w:rsid w:val="00A572DC"/>
    <w:rsid w:val="00A62575"/>
    <w:rsid w:val="00A62F61"/>
    <w:rsid w:val="00A63030"/>
    <w:rsid w:val="00A6374E"/>
    <w:rsid w:val="00A63AA0"/>
    <w:rsid w:val="00A64821"/>
    <w:rsid w:val="00A64BD1"/>
    <w:rsid w:val="00A66F20"/>
    <w:rsid w:val="00A70B90"/>
    <w:rsid w:val="00A70E43"/>
    <w:rsid w:val="00A712D0"/>
    <w:rsid w:val="00A716C1"/>
    <w:rsid w:val="00A720E7"/>
    <w:rsid w:val="00A7265F"/>
    <w:rsid w:val="00A729A6"/>
    <w:rsid w:val="00A7386D"/>
    <w:rsid w:val="00A80032"/>
    <w:rsid w:val="00A8092A"/>
    <w:rsid w:val="00A80963"/>
    <w:rsid w:val="00A80ACE"/>
    <w:rsid w:val="00A80FFD"/>
    <w:rsid w:val="00A811B7"/>
    <w:rsid w:val="00A819B7"/>
    <w:rsid w:val="00A8276D"/>
    <w:rsid w:val="00A8368E"/>
    <w:rsid w:val="00A839D6"/>
    <w:rsid w:val="00A84117"/>
    <w:rsid w:val="00A859C2"/>
    <w:rsid w:val="00A85A7F"/>
    <w:rsid w:val="00A864FB"/>
    <w:rsid w:val="00A86DC3"/>
    <w:rsid w:val="00A875C2"/>
    <w:rsid w:val="00A9228D"/>
    <w:rsid w:val="00A92310"/>
    <w:rsid w:val="00A934FD"/>
    <w:rsid w:val="00A948EF"/>
    <w:rsid w:val="00A94FB6"/>
    <w:rsid w:val="00A95361"/>
    <w:rsid w:val="00A95448"/>
    <w:rsid w:val="00A95FF7"/>
    <w:rsid w:val="00A96E23"/>
    <w:rsid w:val="00A97E31"/>
    <w:rsid w:val="00AA0D1E"/>
    <w:rsid w:val="00AA100E"/>
    <w:rsid w:val="00AA15A2"/>
    <w:rsid w:val="00AA1D28"/>
    <w:rsid w:val="00AA277D"/>
    <w:rsid w:val="00AA2B14"/>
    <w:rsid w:val="00AA2C75"/>
    <w:rsid w:val="00AA2EE0"/>
    <w:rsid w:val="00AA60CD"/>
    <w:rsid w:val="00AA6608"/>
    <w:rsid w:val="00AB035A"/>
    <w:rsid w:val="00AB0E3C"/>
    <w:rsid w:val="00AB11E3"/>
    <w:rsid w:val="00AB17A2"/>
    <w:rsid w:val="00AB1882"/>
    <w:rsid w:val="00AB3917"/>
    <w:rsid w:val="00AB4014"/>
    <w:rsid w:val="00AB4AD9"/>
    <w:rsid w:val="00AB4D6B"/>
    <w:rsid w:val="00AB6907"/>
    <w:rsid w:val="00AB7CD7"/>
    <w:rsid w:val="00AC038E"/>
    <w:rsid w:val="00AC16A5"/>
    <w:rsid w:val="00AC1EEF"/>
    <w:rsid w:val="00AC355D"/>
    <w:rsid w:val="00AC3F0F"/>
    <w:rsid w:val="00AC41ED"/>
    <w:rsid w:val="00AC694A"/>
    <w:rsid w:val="00AD0097"/>
    <w:rsid w:val="00AD00F1"/>
    <w:rsid w:val="00AD03BA"/>
    <w:rsid w:val="00AD0874"/>
    <w:rsid w:val="00AD2E0A"/>
    <w:rsid w:val="00AD3DAE"/>
    <w:rsid w:val="00AD43A3"/>
    <w:rsid w:val="00AD455E"/>
    <w:rsid w:val="00AD45C0"/>
    <w:rsid w:val="00AD7368"/>
    <w:rsid w:val="00AD796B"/>
    <w:rsid w:val="00AE0012"/>
    <w:rsid w:val="00AE03FF"/>
    <w:rsid w:val="00AE0B9A"/>
    <w:rsid w:val="00AE1073"/>
    <w:rsid w:val="00AE15B0"/>
    <w:rsid w:val="00AE20A6"/>
    <w:rsid w:val="00AE2951"/>
    <w:rsid w:val="00AE432D"/>
    <w:rsid w:val="00AE4D10"/>
    <w:rsid w:val="00AE6D20"/>
    <w:rsid w:val="00AE7478"/>
    <w:rsid w:val="00AE775B"/>
    <w:rsid w:val="00AE7A8A"/>
    <w:rsid w:val="00AF102C"/>
    <w:rsid w:val="00AF1A7D"/>
    <w:rsid w:val="00AF5897"/>
    <w:rsid w:val="00AF58C1"/>
    <w:rsid w:val="00AF5E09"/>
    <w:rsid w:val="00AF64B1"/>
    <w:rsid w:val="00AF6C16"/>
    <w:rsid w:val="00AF76CD"/>
    <w:rsid w:val="00B007E3"/>
    <w:rsid w:val="00B009A7"/>
    <w:rsid w:val="00B0209F"/>
    <w:rsid w:val="00B02C31"/>
    <w:rsid w:val="00B03AC0"/>
    <w:rsid w:val="00B03BD3"/>
    <w:rsid w:val="00B043B1"/>
    <w:rsid w:val="00B046C1"/>
    <w:rsid w:val="00B04FE1"/>
    <w:rsid w:val="00B053EF"/>
    <w:rsid w:val="00B056C7"/>
    <w:rsid w:val="00B0575B"/>
    <w:rsid w:val="00B05848"/>
    <w:rsid w:val="00B05CB1"/>
    <w:rsid w:val="00B07406"/>
    <w:rsid w:val="00B07C6F"/>
    <w:rsid w:val="00B11055"/>
    <w:rsid w:val="00B1116D"/>
    <w:rsid w:val="00B11E73"/>
    <w:rsid w:val="00B13177"/>
    <w:rsid w:val="00B13AEF"/>
    <w:rsid w:val="00B172B8"/>
    <w:rsid w:val="00B17549"/>
    <w:rsid w:val="00B210DD"/>
    <w:rsid w:val="00B21712"/>
    <w:rsid w:val="00B22640"/>
    <w:rsid w:val="00B226B3"/>
    <w:rsid w:val="00B227F1"/>
    <w:rsid w:val="00B22D48"/>
    <w:rsid w:val="00B23A12"/>
    <w:rsid w:val="00B274CB"/>
    <w:rsid w:val="00B274F5"/>
    <w:rsid w:val="00B3014A"/>
    <w:rsid w:val="00B30FF6"/>
    <w:rsid w:val="00B31E99"/>
    <w:rsid w:val="00B31EA3"/>
    <w:rsid w:val="00B336C3"/>
    <w:rsid w:val="00B339DE"/>
    <w:rsid w:val="00B34694"/>
    <w:rsid w:val="00B347DE"/>
    <w:rsid w:val="00B3483C"/>
    <w:rsid w:val="00B34B1F"/>
    <w:rsid w:val="00B3513F"/>
    <w:rsid w:val="00B369B5"/>
    <w:rsid w:val="00B369E1"/>
    <w:rsid w:val="00B40282"/>
    <w:rsid w:val="00B4070A"/>
    <w:rsid w:val="00B40A09"/>
    <w:rsid w:val="00B4109B"/>
    <w:rsid w:val="00B42727"/>
    <w:rsid w:val="00B42C6C"/>
    <w:rsid w:val="00B45209"/>
    <w:rsid w:val="00B4601B"/>
    <w:rsid w:val="00B46188"/>
    <w:rsid w:val="00B46198"/>
    <w:rsid w:val="00B46DFF"/>
    <w:rsid w:val="00B4764D"/>
    <w:rsid w:val="00B5031D"/>
    <w:rsid w:val="00B506E9"/>
    <w:rsid w:val="00B51BBC"/>
    <w:rsid w:val="00B52B53"/>
    <w:rsid w:val="00B532D5"/>
    <w:rsid w:val="00B53551"/>
    <w:rsid w:val="00B53623"/>
    <w:rsid w:val="00B53A2B"/>
    <w:rsid w:val="00B53CDD"/>
    <w:rsid w:val="00B53D28"/>
    <w:rsid w:val="00B5456F"/>
    <w:rsid w:val="00B54ADE"/>
    <w:rsid w:val="00B54EA7"/>
    <w:rsid w:val="00B55662"/>
    <w:rsid w:val="00B55E60"/>
    <w:rsid w:val="00B60157"/>
    <w:rsid w:val="00B610AE"/>
    <w:rsid w:val="00B61404"/>
    <w:rsid w:val="00B61759"/>
    <w:rsid w:val="00B61F8B"/>
    <w:rsid w:val="00B62728"/>
    <w:rsid w:val="00B6286B"/>
    <w:rsid w:val="00B62A0B"/>
    <w:rsid w:val="00B648AB"/>
    <w:rsid w:val="00B64C5F"/>
    <w:rsid w:val="00B66569"/>
    <w:rsid w:val="00B665A2"/>
    <w:rsid w:val="00B67957"/>
    <w:rsid w:val="00B715D1"/>
    <w:rsid w:val="00B735CC"/>
    <w:rsid w:val="00B748F1"/>
    <w:rsid w:val="00B7525E"/>
    <w:rsid w:val="00B77616"/>
    <w:rsid w:val="00B779B8"/>
    <w:rsid w:val="00B77A3A"/>
    <w:rsid w:val="00B77E1E"/>
    <w:rsid w:val="00B80188"/>
    <w:rsid w:val="00B80778"/>
    <w:rsid w:val="00B80D6F"/>
    <w:rsid w:val="00B82373"/>
    <w:rsid w:val="00B82661"/>
    <w:rsid w:val="00B834F7"/>
    <w:rsid w:val="00B83E46"/>
    <w:rsid w:val="00B84A0A"/>
    <w:rsid w:val="00B85F73"/>
    <w:rsid w:val="00B8611B"/>
    <w:rsid w:val="00B86547"/>
    <w:rsid w:val="00B9076D"/>
    <w:rsid w:val="00B90C3B"/>
    <w:rsid w:val="00B92C1B"/>
    <w:rsid w:val="00B94194"/>
    <w:rsid w:val="00B961E5"/>
    <w:rsid w:val="00B9651D"/>
    <w:rsid w:val="00B96A1B"/>
    <w:rsid w:val="00B96F7C"/>
    <w:rsid w:val="00B96FA2"/>
    <w:rsid w:val="00B97946"/>
    <w:rsid w:val="00B97BBC"/>
    <w:rsid w:val="00BA047C"/>
    <w:rsid w:val="00BA114B"/>
    <w:rsid w:val="00BA1250"/>
    <w:rsid w:val="00BA1E90"/>
    <w:rsid w:val="00BA1FD0"/>
    <w:rsid w:val="00BA2334"/>
    <w:rsid w:val="00BA2676"/>
    <w:rsid w:val="00BA32B2"/>
    <w:rsid w:val="00BA3957"/>
    <w:rsid w:val="00BA3D87"/>
    <w:rsid w:val="00BA42C4"/>
    <w:rsid w:val="00BA4570"/>
    <w:rsid w:val="00BA4798"/>
    <w:rsid w:val="00BA5105"/>
    <w:rsid w:val="00BA57DB"/>
    <w:rsid w:val="00BA5806"/>
    <w:rsid w:val="00BA6AC2"/>
    <w:rsid w:val="00BA6AF1"/>
    <w:rsid w:val="00BA6FAE"/>
    <w:rsid w:val="00BA747E"/>
    <w:rsid w:val="00BA7B04"/>
    <w:rsid w:val="00BB04A7"/>
    <w:rsid w:val="00BB08D2"/>
    <w:rsid w:val="00BB0A3C"/>
    <w:rsid w:val="00BB0BD7"/>
    <w:rsid w:val="00BB118C"/>
    <w:rsid w:val="00BB12AB"/>
    <w:rsid w:val="00BB144B"/>
    <w:rsid w:val="00BB17C3"/>
    <w:rsid w:val="00BB3FA1"/>
    <w:rsid w:val="00BB55F5"/>
    <w:rsid w:val="00BB6192"/>
    <w:rsid w:val="00BB6651"/>
    <w:rsid w:val="00BB7505"/>
    <w:rsid w:val="00BC05C8"/>
    <w:rsid w:val="00BC0A58"/>
    <w:rsid w:val="00BC1165"/>
    <w:rsid w:val="00BC25DD"/>
    <w:rsid w:val="00BC5087"/>
    <w:rsid w:val="00BC50BD"/>
    <w:rsid w:val="00BC50C7"/>
    <w:rsid w:val="00BC606B"/>
    <w:rsid w:val="00BC6526"/>
    <w:rsid w:val="00BC6F66"/>
    <w:rsid w:val="00BC7857"/>
    <w:rsid w:val="00BD0AFE"/>
    <w:rsid w:val="00BD0CDF"/>
    <w:rsid w:val="00BD1616"/>
    <w:rsid w:val="00BD1B74"/>
    <w:rsid w:val="00BD220C"/>
    <w:rsid w:val="00BD246B"/>
    <w:rsid w:val="00BD3231"/>
    <w:rsid w:val="00BD33BA"/>
    <w:rsid w:val="00BD3D4B"/>
    <w:rsid w:val="00BD475C"/>
    <w:rsid w:val="00BD7D4D"/>
    <w:rsid w:val="00BE102A"/>
    <w:rsid w:val="00BE10B1"/>
    <w:rsid w:val="00BE139A"/>
    <w:rsid w:val="00BE2D94"/>
    <w:rsid w:val="00BE2FBA"/>
    <w:rsid w:val="00BE438A"/>
    <w:rsid w:val="00BE4826"/>
    <w:rsid w:val="00BE50FB"/>
    <w:rsid w:val="00BE52E4"/>
    <w:rsid w:val="00BE5A87"/>
    <w:rsid w:val="00BE6771"/>
    <w:rsid w:val="00BE6DE1"/>
    <w:rsid w:val="00BE6E2D"/>
    <w:rsid w:val="00BE7959"/>
    <w:rsid w:val="00BF0197"/>
    <w:rsid w:val="00BF067C"/>
    <w:rsid w:val="00BF1CF4"/>
    <w:rsid w:val="00BF23C6"/>
    <w:rsid w:val="00BF261E"/>
    <w:rsid w:val="00BF443E"/>
    <w:rsid w:val="00BF4658"/>
    <w:rsid w:val="00BF4C53"/>
    <w:rsid w:val="00BF4ED1"/>
    <w:rsid w:val="00BF58C8"/>
    <w:rsid w:val="00BF69B2"/>
    <w:rsid w:val="00BF6D6F"/>
    <w:rsid w:val="00BF74A9"/>
    <w:rsid w:val="00C006F8"/>
    <w:rsid w:val="00C00C22"/>
    <w:rsid w:val="00C0152E"/>
    <w:rsid w:val="00C015BB"/>
    <w:rsid w:val="00C01799"/>
    <w:rsid w:val="00C01823"/>
    <w:rsid w:val="00C02163"/>
    <w:rsid w:val="00C0334C"/>
    <w:rsid w:val="00C038CE"/>
    <w:rsid w:val="00C03A49"/>
    <w:rsid w:val="00C03BFD"/>
    <w:rsid w:val="00C03DCB"/>
    <w:rsid w:val="00C040B2"/>
    <w:rsid w:val="00C047E3"/>
    <w:rsid w:val="00C04B9B"/>
    <w:rsid w:val="00C054DC"/>
    <w:rsid w:val="00C05524"/>
    <w:rsid w:val="00C0617D"/>
    <w:rsid w:val="00C06813"/>
    <w:rsid w:val="00C06AE0"/>
    <w:rsid w:val="00C07FD3"/>
    <w:rsid w:val="00C118EF"/>
    <w:rsid w:val="00C13496"/>
    <w:rsid w:val="00C13C20"/>
    <w:rsid w:val="00C15CB1"/>
    <w:rsid w:val="00C1762E"/>
    <w:rsid w:val="00C2086F"/>
    <w:rsid w:val="00C21000"/>
    <w:rsid w:val="00C216AB"/>
    <w:rsid w:val="00C235F1"/>
    <w:rsid w:val="00C2495A"/>
    <w:rsid w:val="00C26607"/>
    <w:rsid w:val="00C271F5"/>
    <w:rsid w:val="00C273E3"/>
    <w:rsid w:val="00C27A66"/>
    <w:rsid w:val="00C308EB"/>
    <w:rsid w:val="00C30A81"/>
    <w:rsid w:val="00C30B3F"/>
    <w:rsid w:val="00C32691"/>
    <w:rsid w:val="00C329CC"/>
    <w:rsid w:val="00C32C60"/>
    <w:rsid w:val="00C32D7D"/>
    <w:rsid w:val="00C32F73"/>
    <w:rsid w:val="00C33763"/>
    <w:rsid w:val="00C33C27"/>
    <w:rsid w:val="00C34692"/>
    <w:rsid w:val="00C34F9C"/>
    <w:rsid w:val="00C36513"/>
    <w:rsid w:val="00C36521"/>
    <w:rsid w:val="00C37ECF"/>
    <w:rsid w:val="00C40193"/>
    <w:rsid w:val="00C4077B"/>
    <w:rsid w:val="00C40F56"/>
    <w:rsid w:val="00C42499"/>
    <w:rsid w:val="00C4274C"/>
    <w:rsid w:val="00C431B8"/>
    <w:rsid w:val="00C434C5"/>
    <w:rsid w:val="00C450EC"/>
    <w:rsid w:val="00C4530C"/>
    <w:rsid w:val="00C45626"/>
    <w:rsid w:val="00C45F9A"/>
    <w:rsid w:val="00C503FA"/>
    <w:rsid w:val="00C51395"/>
    <w:rsid w:val="00C51B19"/>
    <w:rsid w:val="00C51CAC"/>
    <w:rsid w:val="00C53662"/>
    <w:rsid w:val="00C54096"/>
    <w:rsid w:val="00C5480D"/>
    <w:rsid w:val="00C56C59"/>
    <w:rsid w:val="00C57F40"/>
    <w:rsid w:val="00C602E3"/>
    <w:rsid w:val="00C616B4"/>
    <w:rsid w:val="00C62492"/>
    <w:rsid w:val="00C63336"/>
    <w:rsid w:val="00C636FA"/>
    <w:rsid w:val="00C63CFE"/>
    <w:rsid w:val="00C63D8A"/>
    <w:rsid w:val="00C63E99"/>
    <w:rsid w:val="00C64F4C"/>
    <w:rsid w:val="00C65D02"/>
    <w:rsid w:val="00C65F28"/>
    <w:rsid w:val="00C6657F"/>
    <w:rsid w:val="00C666E9"/>
    <w:rsid w:val="00C66922"/>
    <w:rsid w:val="00C66CE6"/>
    <w:rsid w:val="00C66DD6"/>
    <w:rsid w:val="00C6747D"/>
    <w:rsid w:val="00C67560"/>
    <w:rsid w:val="00C70338"/>
    <w:rsid w:val="00C70986"/>
    <w:rsid w:val="00C718F1"/>
    <w:rsid w:val="00C72CB2"/>
    <w:rsid w:val="00C73342"/>
    <w:rsid w:val="00C73516"/>
    <w:rsid w:val="00C739B7"/>
    <w:rsid w:val="00C74053"/>
    <w:rsid w:val="00C740AB"/>
    <w:rsid w:val="00C74A71"/>
    <w:rsid w:val="00C74DEA"/>
    <w:rsid w:val="00C772CB"/>
    <w:rsid w:val="00C779AB"/>
    <w:rsid w:val="00C77B6F"/>
    <w:rsid w:val="00C80042"/>
    <w:rsid w:val="00C8036C"/>
    <w:rsid w:val="00C80B99"/>
    <w:rsid w:val="00C80BC7"/>
    <w:rsid w:val="00C81A45"/>
    <w:rsid w:val="00C81D41"/>
    <w:rsid w:val="00C8207A"/>
    <w:rsid w:val="00C82AC3"/>
    <w:rsid w:val="00C83020"/>
    <w:rsid w:val="00C837E1"/>
    <w:rsid w:val="00C8423B"/>
    <w:rsid w:val="00C854EA"/>
    <w:rsid w:val="00C86EA4"/>
    <w:rsid w:val="00C87C9C"/>
    <w:rsid w:val="00C91B61"/>
    <w:rsid w:val="00C91ED4"/>
    <w:rsid w:val="00C93767"/>
    <w:rsid w:val="00C939C1"/>
    <w:rsid w:val="00C93DC5"/>
    <w:rsid w:val="00C94EAC"/>
    <w:rsid w:val="00C9611A"/>
    <w:rsid w:val="00C96CC0"/>
    <w:rsid w:val="00C97175"/>
    <w:rsid w:val="00C97390"/>
    <w:rsid w:val="00C977C8"/>
    <w:rsid w:val="00CA0D36"/>
    <w:rsid w:val="00CA1A8B"/>
    <w:rsid w:val="00CA1C0A"/>
    <w:rsid w:val="00CA1D89"/>
    <w:rsid w:val="00CA2042"/>
    <w:rsid w:val="00CA2F39"/>
    <w:rsid w:val="00CA3409"/>
    <w:rsid w:val="00CA3684"/>
    <w:rsid w:val="00CA3956"/>
    <w:rsid w:val="00CA5AFA"/>
    <w:rsid w:val="00CA61AE"/>
    <w:rsid w:val="00CA69C9"/>
    <w:rsid w:val="00CA720C"/>
    <w:rsid w:val="00CA7269"/>
    <w:rsid w:val="00CB3445"/>
    <w:rsid w:val="00CB5B3E"/>
    <w:rsid w:val="00CB5BDF"/>
    <w:rsid w:val="00CB5C38"/>
    <w:rsid w:val="00CB61B8"/>
    <w:rsid w:val="00CB6F42"/>
    <w:rsid w:val="00CB711F"/>
    <w:rsid w:val="00CC0686"/>
    <w:rsid w:val="00CC0C57"/>
    <w:rsid w:val="00CC2241"/>
    <w:rsid w:val="00CC36EC"/>
    <w:rsid w:val="00CC419E"/>
    <w:rsid w:val="00CC5300"/>
    <w:rsid w:val="00CC6C89"/>
    <w:rsid w:val="00CC74C0"/>
    <w:rsid w:val="00CC75CA"/>
    <w:rsid w:val="00CC7FB6"/>
    <w:rsid w:val="00CD039B"/>
    <w:rsid w:val="00CD0D2A"/>
    <w:rsid w:val="00CD212D"/>
    <w:rsid w:val="00CD2A10"/>
    <w:rsid w:val="00CD30E2"/>
    <w:rsid w:val="00CD3286"/>
    <w:rsid w:val="00CD378D"/>
    <w:rsid w:val="00CD43EA"/>
    <w:rsid w:val="00CD44FE"/>
    <w:rsid w:val="00CD4E57"/>
    <w:rsid w:val="00CD56DD"/>
    <w:rsid w:val="00CD56F6"/>
    <w:rsid w:val="00CD713A"/>
    <w:rsid w:val="00CE00D0"/>
    <w:rsid w:val="00CE06B6"/>
    <w:rsid w:val="00CE0BFF"/>
    <w:rsid w:val="00CE1056"/>
    <w:rsid w:val="00CE1847"/>
    <w:rsid w:val="00CE1866"/>
    <w:rsid w:val="00CE22BB"/>
    <w:rsid w:val="00CE49E1"/>
    <w:rsid w:val="00CE5ADF"/>
    <w:rsid w:val="00CE6E1E"/>
    <w:rsid w:val="00CE7612"/>
    <w:rsid w:val="00CE7D53"/>
    <w:rsid w:val="00CF0630"/>
    <w:rsid w:val="00CF09AE"/>
    <w:rsid w:val="00CF0A6B"/>
    <w:rsid w:val="00CF0CB9"/>
    <w:rsid w:val="00CF13B0"/>
    <w:rsid w:val="00CF3123"/>
    <w:rsid w:val="00CF391B"/>
    <w:rsid w:val="00CF4A9E"/>
    <w:rsid w:val="00CF59C5"/>
    <w:rsid w:val="00CF6F55"/>
    <w:rsid w:val="00CF7102"/>
    <w:rsid w:val="00CF7901"/>
    <w:rsid w:val="00CF7935"/>
    <w:rsid w:val="00CF7AC0"/>
    <w:rsid w:val="00D0122F"/>
    <w:rsid w:val="00D012C5"/>
    <w:rsid w:val="00D01F54"/>
    <w:rsid w:val="00D022E0"/>
    <w:rsid w:val="00D03274"/>
    <w:rsid w:val="00D03341"/>
    <w:rsid w:val="00D03F65"/>
    <w:rsid w:val="00D043FB"/>
    <w:rsid w:val="00D0467B"/>
    <w:rsid w:val="00D046F8"/>
    <w:rsid w:val="00D04ED9"/>
    <w:rsid w:val="00D05F12"/>
    <w:rsid w:val="00D060D9"/>
    <w:rsid w:val="00D0610F"/>
    <w:rsid w:val="00D069FB"/>
    <w:rsid w:val="00D06A65"/>
    <w:rsid w:val="00D07138"/>
    <w:rsid w:val="00D0739F"/>
    <w:rsid w:val="00D10B05"/>
    <w:rsid w:val="00D11278"/>
    <w:rsid w:val="00D11C9A"/>
    <w:rsid w:val="00D135A6"/>
    <w:rsid w:val="00D14272"/>
    <w:rsid w:val="00D1612F"/>
    <w:rsid w:val="00D170B7"/>
    <w:rsid w:val="00D1718F"/>
    <w:rsid w:val="00D17264"/>
    <w:rsid w:val="00D177C9"/>
    <w:rsid w:val="00D179AE"/>
    <w:rsid w:val="00D17A77"/>
    <w:rsid w:val="00D17B06"/>
    <w:rsid w:val="00D202CD"/>
    <w:rsid w:val="00D20AAA"/>
    <w:rsid w:val="00D20D11"/>
    <w:rsid w:val="00D211CC"/>
    <w:rsid w:val="00D21545"/>
    <w:rsid w:val="00D21DE3"/>
    <w:rsid w:val="00D221ED"/>
    <w:rsid w:val="00D232DD"/>
    <w:rsid w:val="00D23795"/>
    <w:rsid w:val="00D23C14"/>
    <w:rsid w:val="00D259AF"/>
    <w:rsid w:val="00D25E0C"/>
    <w:rsid w:val="00D26452"/>
    <w:rsid w:val="00D2652D"/>
    <w:rsid w:val="00D2672B"/>
    <w:rsid w:val="00D27065"/>
    <w:rsid w:val="00D305F9"/>
    <w:rsid w:val="00D30DB3"/>
    <w:rsid w:val="00D3141E"/>
    <w:rsid w:val="00D31439"/>
    <w:rsid w:val="00D3170E"/>
    <w:rsid w:val="00D32D6A"/>
    <w:rsid w:val="00D32DCC"/>
    <w:rsid w:val="00D33A46"/>
    <w:rsid w:val="00D33C9C"/>
    <w:rsid w:val="00D3429F"/>
    <w:rsid w:val="00D34DDE"/>
    <w:rsid w:val="00D3608E"/>
    <w:rsid w:val="00D360F3"/>
    <w:rsid w:val="00D361BE"/>
    <w:rsid w:val="00D36792"/>
    <w:rsid w:val="00D36E2C"/>
    <w:rsid w:val="00D40145"/>
    <w:rsid w:val="00D40EB0"/>
    <w:rsid w:val="00D410DE"/>
    <w:rsid w:val="00D42090"/>
    <w:rsid w:val="00D42BE8"/>
    <w:rsid w:val="00D43602"/>
    <w:rsid w:val="00D44098"/>
    <w:rsid w:val="00D4424C"/>
    <w:rsid w:val="00D44381"/>
    <w:rsid w:val="00D450E3"/>
    <w:rsid w:val="00D45763"/>
    <w:rsid w:val="00D45C5F"/>
    <w:rsid w:val="00D47C43"/>
    <w:rsid w:val="00D504BD"/>
    <w:rsid w:val="00D511E2"/>
    <w:rsid w:val="00D51698"/>
    <w:rsid w:val="00D52567"/>
    <w:rsid w:val="00D5291D"/>
    <w:rsid w:val="00D52BB5"/>
    <w:rsid w:val="00D52DE7"/>
    <w:rsid w:val="00D533FE"/>
    <w:rsid w:val="00D53A2A"/>
    <w:rsid w:val="00D5411C"/>
    <w:rsid w:val="00D549A4"/>
    <w:rsid w:val="00D54B97"/>
    <w:rsid w:val="00D608EE"/>
    <w:rsid w:val="00D634BA"/>
    <w:rsid w:val="00D65D22"/>
    <w:rsid w:val="00D66433"/>
    <w:rsid w:val="00D664C4"/>
    <w:rsid w:val="00D6687D"/>
    <w:rsid w:val="00D66A50"/>
    <w:rsid w:val="00D67713"/>
    <w:rsid w:val="00D67D4A"/>
    <w:rsid w:val="00D67ED7"/>
    <w:rsid w:val="00D70380"/>
    <w:rsid w:val="00D71060"/>
    <w:rsid w:val="00D71E18"/>
    <w:rsid w:val="00D723C5"/>
    <w:rsid w:val="00D73E97"/>
    <w:rsid w:val="00D746FF"/>
    <w:rsid w:val="00D74813"/>
    <w:rsid w:val="00D75644"/>
    <w:rsid w:val="00D75BE0"/>
    <w:rsid w:val="00D75DEE"/>
    <w:rsid w:val="00D80383"/>
    <w:rsid w:val="00D812AA"/>
    <w:rsid w:val="00D81988"/>
    <w:rsid w:val="00D8273B"/>
    <w:rsid w:val="00D82A95"/>
    <w:rsid w:val="00D82D9C"/>
    <w:rsid w:val="00D831F7"/>
    <w:rsid w:val="00D84BCB"/>
    <w:rsid w:val="00D8557D"/>
    <w:rsid w:val="00D858D9"/>
    <w:rsid w:val="00D85ADA"/>
    <w:rsid w:val="00D8639B"/>
    <w:rsid w:val="00D867EB"/>
    <w:rsid w:val="00D86B3C"/>
    <w:rsid w:val="00D87634"/>
    <w:rsid w:val="00D879EB"/>
    <w:rsid w:val="00D87B5E"/>
    <w:rsid w:val="00D9120C"/>
    <w:rsid w:val="00D9243B"/>
    <w:rsid w:val="00D924AD"/>
    <w:rsid w:val="00D9292D"/>
    <w:rsid w:val="00DA05B2"/>
    <w:rsid w:val="00DA06BC"/>
    <w:rsid w:val="00DA17D4"/>
    <w:rsid w:val="00DA1E8E"/>
    <w:rsid w:val="00DA23ED"/>
    <w:rsid w:val="00DA314D"/>
    <w:rsid w:val="00DA5962"/>
    <w:rsid w:val="00DA5BDB"/>
    <w:rsid w:val="00DA5E17"/>
    <w:rsid w:val="00DA635E"/>
    <w:rsid w:val="00DA6D1C"/>
    <w:rsid w:val="00DA6EF3"/>
    <w:rsid w:val="00DA774A"/>
    <w:rsid w:val="00DB01F0"/>
    <w:rsid w:val="00DB0A2D"/>
    <w:rsid w:val="00DB0C35"/>
    <w:rsid w:val="00DB19A8"/>
    <w:rsid w:val="00DB23C7"/>
    <w:rsid w:val="00DB3706"/>
    <w:rsid w:val="00DB44AE"/>
    <w:rsid w:val="00DB471A"/>
    <w:rsid w:val="00DB5099"/>
    <w:rsid w:val="00DB638B"/>
    <w:rsid w:val="00DB697F"/>
    <w:rsid w:val="00DB6AC5"/>
    <w:rsid w:val="00DB71D7"/>
    <w:rsid w:val="00DB74E1"/>
    <w:rsid w:val="00DC0697"/>
    <w:rsid w:val="00DC06C1"/>
    <w:rsid w:val="00DC0EED"/>
    <w:rsid w:val="00DC3977"/>
    <w:rsid w:val="00DC4231"/>
    <w:rsid w:val="00DC5868"/>
    <w:rsid w:val="00DC5D60"/>
    <w:rsid w:val="00DC66E8"/>
    <w:rsid w:val="00DC7B59"/>
    <w:rsid w:val="00DD00FF"/>
    <w:rsid w:val="00DD01AA"/>
    <w:rsid w:val="00DD05B4"/>
    <w:rsid w:val="00DD0AE6"/>
    <w:rsid w:val="00DD168E"/>
    <w:rsid w:val="00DD186A"/>
    <w:rsid w:val="00DD186D"/>
    <w:rsid w:val="00DD1C6E"/>
    <w:rsid w:val="00DD39BD"/>
    <w:rsid w:val="00DD3C39"/>
    <w:rsid w:val="00DD3E75"/>
    <w:rsid w:val="00DD4C29"/>
    <w:rsid w:val="00DD4E8C"/>
    <w:rsid w:val="00DD5C59"/>
    <w:rsid w:val="00DD6C5C"/>
    <w:rsid w:val="00DD6C68"/>
    <w:rsid w:val="00DD6CDD"/>
    <w:rsid w:val="00DD728A"/>
    <w:rsid w:val="00DD750C"/>
    <w:rsid w:val="00DE04D3"/>
    <w:rsid w:val="00DE1CA4"/>
    <w:rsid w:val="00DE3A10"/>
    <w:rsid w:val="00DE45AD"/>
    <w:rsid w:val="00DE5270"/>
    <w:rsid w:val="00DE5BF4"/>
    <w:rsid w:val="00DE5E8F"/>
    <w:rsid w:val="00DE676A"/>
    <w:rsid w:val="00DE69AC"/>
    <w:rsid w:val="00DE76B2"/>
    <w:rsid w:val="00DE771E"/>
    <w:rsid w:val="00DE773E"/>
    <w:rsid w:val="00DF0408"/>
    <w:rsid w:val="00DF31E2"/>
    <w:rsid w:val="00DF3FE5"/>
    <w:rsid w:val="00DF4286"/>
    <w:rsid w:val="00DF6A78"/>
    <w:rsid w:val="00DF6B08"/>
    <w:rsid w:val="00DF6F98"/>
    <w:rsid w:val="00E0021B"/>
    <w:rsid w:val="00E007CB"/>
    <w:rsid w:val="00E01BFA"/>
    <w:rsid w:val="00E0331F"/>
    <w:rsid w:val="00E03A5A"/>
    <w:rsid w:val="00E049C5"/>
    <w:rsid w:val="00E05F55"/>
    <w:rsid w:val="00E06680"/>
    <w:rsid w:val="00E06B27"/>
    <w:rsid w:val="00E07235"/>
    <w:rsid w:val="00E0776D"/>
    <w:rsid w:val="00E07DD2"/>
    <w:rsid w:val="00E101A8"/>
    <w:rsid w:val="00E111BF"/>
    <w:rsid w:val="00E11BCE"/>
    <w:rsid w:val="00E11D84"/>
    <w:rsid w:val="00E11EB1"/>
    <w:rsid w:val="00E11ED0"/>
    <w:rsid w:val="00E11F18"/>
    <w:rsid w:val="00E11F58"/>
    <w:rsid w:val="00E12143"/>
    <w:rsid w:val="00E12C56"/>
    <w:rsid w:val="00E13268"/>
    <w:rsid w:val="00E13B7E"/>
    <w:rsid w:val="00E1517C"/>
    <w:rsid w:val="00E15831"/>
    <w:rsid w:val="00E15AC0"/>
    <w:rsid w:val="00E15CCA"/>
    <w:rsid w:val="00E16429"/>
    <w:rsid w:val="00E16721"/>
    <w:rsid w:val="00E17C58"/>
    <w:rsid w:val="00E2195B"/>
    <w:rsid w:val="00E21BF2"/>
    <w:rsid w:val="00E22462"/>
    <w:rsid w:val="00E23DBE"/>
    <w:rsid w:val="00E241E8"/>
    <w:rsid w:val="00E247DB"/>
    <w:rsid w:val="00E2520D"/>
    <w:rsid w:val="00E254DE"/>
    <w:rsid w:val="00E26114"/>
    <w:rsid w:val="00E2783A"/>
    <w:rsid w:val="00E27AC0"/>
    <w:rsid w:val="00E30C1B"/>
    <w:rsid w:val="00E3159B"/>
    <w:rsid w:val="00E326CE"/>
    <w:rsid w:val="00E334DD"/>
    <w:rsid w:val="00E3363B"/>
    <w:rsid w:val="00E338E8"/>
    <w:rsid w:val="00E33BAE"/>
    <w:rsid w:val="00E34221"/>
    <w:rsid w:val="00E35462"/>
    <w:rsid w:val="00E35C2C"/>
    <w:rsid w:val="00E36CF3"/>
    <w:rsid w:val="00E36EB9"/>
    <w:rsid w:val="00E37387"/>
    <w:rsid w:val="00E37599"/>
    <w:rsid w:val="00E379E4"/>
    <w:rsid w:val="00E37FF2"/>
    <w:rsid w:val="00E4106A"/>
    <w:rsid w:val="00E416C4"/>
    <w:rsid w:val="00E42490"/>
    <w:rsid w:val="00E4263D"/>
    <w:rsid w:val="00E43F82"/>
    <w:rsid w:val="00E44047"/>
    <w:rsid w:val="00E466F0"/>
    <w:rsid w:val="00E4749D"/>
    <w:rsid w:val="00E474A8"/>
    <w:rsid w:val="00E5013B"/>
    <w:rsid w:val="00E51783"/>
    <w:rsid w:val="00E51B57"/>
    <w:rsid w:val="00E521F5"/>
    <w:rsid w:val="00E528E0"/>
    <w:rsid w:val="00E53102"/>
    <w:rsid w:val="00E5349E"/>
    <w:rsid w:val="00E5387B"/>
    <w:rsid w:val="00E54432"/>
    <w:rsid w:val="00E54EFD"/>
    <w:rsid w:val="00E554D6"/>
    <w:rsid w:val="00E55B73"/>
    <w:rsid w:val="00E5619E"/>
    <w:rsid w:val="00E56638"/>
    <w:rsid w:val="00E568D3"/>
    <w:rsid w:val="00E56B0A"/>
    <w:rsid w:val="00E56D29"/>
    <w:rsid w:val="00E574CA"/>
    <w:rsid w:val="00E607A4"/>
    <w:rsid w:val="00E60AD6"/>
    <w:rsid w:val="00E60B89"/>
    <w:rsid w:val="00E613D0"/>
    <w:rsid w:val="00E61C2C"/>
    <w:rsid w:val="00E61F51"/>
    <w:rsid w:val="00E62C0A"/>
    <w:rsid w:val="00E63473"/>
    <w:rsid w:val="00E63F5D"/>
    <w:rsid w:val="00E640EF"/>
    <w:rsid w:val="00E6415C"/>
    <w:rsid w:val="00E643B7"/>
    <w:rsid w:val="00E64529"/>
    <w:rsid w:val="00E646E1"/>
    <w:rsid w:val="00E64D17"/>
    <w:rsid w:val="00E65044"/>
    <w:rsid w:val="00E65B2A"/>
    <w:rsid w:val="00E6610F"/>
    <w:rsid w:val="00E665C9"/>
    <w:rsid w:val="00E679E3"/>
    <w:rsid w:val="00E70568"/>
    <w:rsid w:val="00E70A80"/>
    <w:rsid w:val="00E70FC3"/>
    <w:rsid w:val="00E71CE6"/>
    <w:rsid w:val="00E71E31"/>
    <w:rsid w:val="00E73428"/>
    <w:rsid w:val="00E750BC"/>
    <w:rsid w:val="00E755BE"/>
    <w:rsid w:val="00E75E06"/>
    <w:rsid w:val="00E76496"/>
    <w:rsid w:val="00E76DD1"/>
    <w:rsid w:val="00E774E1"/>
    <w:rsid w:val="00E77C16"/>
    <w:rsid w:val="00E83C9B"/>
    <w:rsid w:val="00E84578"/>
    <w:rsid w:val="00E849C6"/>
    <w:rsid w:val="00E85AE4"/>
    <w:rsid w:val="00E86343"/>
    <w:rsid w:val="00E870CF"/>
    <w:rsid w:val="00E87559"/>
    <w:rsid w:val="00E87BEA"/>
    <w:rsid w:val="00E9074F"/>
    <w:rsid w:val="00E910A0"/>
    <w:rsid w:val="00E92360"/>
    <w:rsid w:val="00E93584"/>
    <w:rsid w:val="00E93B40"/>
    <w:rsid w:val="00E93B5C"/>
    <w:rsid w:val="00E93D2F"/>
    <w:rsid w:val="00E950E3"/>
    <w:rsid w:val="00E95287"/>
    <w:rsid w:val="00E9590E"/>
    <w:rsid w:val="00E9593A"/>
    <w:rsid w:val="00E95DE7"/>
    <w:rsid w:val="00E966E6"/>
    <w:rsid w:val="00EA0197"/>
    <w:rsid w:val="00EA0B8D"/>
    <w:rsid w:val="00EA26A9"/>
    <w:rsid w:val="00EA2C36"/>
    <w:rsid w:val="00EA2EC5"/>
    <w:rsid w:val="00EA2FD7"/>
    <w:rsid w:val="00EA4299"/>
    <w:rsid w:val="00EA52AE"/>
    <w:rsid w:val="00EA6685"/>
    <w:rsid w:val="00EA6F9D"/>
    <w:rsid w:val="00EA79D3"/>
    <w:rsid w:val="00EA7BC0"/>
    <w:rsid w:val="00EB17A8"/>
    <w:rsid w:val="00EB369B"/>
    <w:rsid w:val="00EB4207"/>
    <w:rsid w:val="00EB4AFD"/>
    <w:rsid w:val="00EB5200"/>
    <w:rsid w:val="00EB54CD"/>
    <w:rsid w:val="00EB5B8E"/>
    <w:rsid w:val="00EB60D7"/>
    <w:rsid w:val="00EB6F03"/>
    <w:rsid w:val="00EB78A2"/>
    <w:rsid w:val="00EB7969"/>
    <w:rsid w:val="00EC009C"/>
    <w:rsid w:val="00EC129F"/>
    <w:rsid w:val="00EC1E2B"/>
    <w:rsid w:val="00EC2084"/>
    <w:rsid w:val="00EC20C9"/>
    <w:rsid w:val="00EC21B2"/>
    <w:rsid w:val="00EC3731"/>
    <w:rsid w:val="00EC3F6F"/>
    <w:rsid w:val="00EC3FFC"/>
    <w:rsid w:val="00EC4221"/>
    <w:rsid w:val="00EC42DC"/>
    <w:rsid w:val="00EC461F"/>
    <w:rsid w:val="00EC4B04"/>
    <w:rsid w:val="00EC5011"/>
    <w:rsid w:val="00EC593D"/>
    <w:rsid w:val="00EC5FAE"/>
    <w:rsid w:val="00EC699A"/>
    <w:rsid w:val="00EC6A10"/>
    <w:rsid w:val="00EC7BC7"/>
    <w:rsid w:val="00ED0720"/>
    <w:rsid w:val="00ED099A"/>
    <w:rsid w:val="00ED2792"/>
    <w:rsid w:val="00ED4BB6"/>
    <w:rsid w:val="00ED4D42"/>
    <w:rsid w:val="00ED52A8"/>
    <w:rsid w:val="00ED53D4"/>
    <w:rsid w:val="00ED5561"/>
    <w:rsid w:val="00ED5CA2"/>
    <w:rsid w:val="00ED5F30"/>
    <w:rsid w:val="00ED6F69"/>
    <w:rsid w:val="00ED75B4"/>
    <w:rsid w:val="00ED771F"/>
    <w:rsid w:val="00ED7E4E"/>
    <w:rsid w:val="00EE1C35"/>
    <w:rsid w:val="00EE237F"/>
    <w:rsid w:val="00EE25AF"/>
    <w:rsid w:val="00EE2B08"/>
    <w:rsid w:val="00EE3425"/>
    <w:rsid w:val="00EE3468"/>
    <w:rsid w:val="00EE3585"/>
    <w:rsid w:val="00EE3DF7"/>
    <w:rsid w:val="00EE3F04"/>
    <w:rsid w:val="00EE4343"/>
    <w:rsid w:val="00EE4389"/>
    <w:rsid w:val="00EE4742"/>
    <w:rsid w:val="00EE6C70"/>
    <w:rsid w:val="00EF019E"/>
    <w:rsid w:val="00EF140D"/>
    <w:rsid w:val="00EF1903"/>
    <w:rsid w:val="00EF205C"/>
    <w:rsid w:val="00EF3563"/>
    <w:rsid w:val="00EF359B"/>
    <w:rsid w:val="00EF39EB"/>
    <w:rsid w:val="00EF3BF8"/>
    <w:rsid w:val="00EF452B"/>
    <w:rsid w:val="00EF4C95"/>
    <w:rsid w:val="00EF5660"/>
    <w:rsid w:val="00EF5BDA"/>
    <w:rsid w:val="00EF5DE7"/>
    <w:rsid w:val="00EF5E4B"/>
    <w:rsid w:val="00EF6FD9"/>
    <w:rsid w:val="00F02344"/>
    <w:rsid w:val="00F024A9"/>
    <w:rsid w:val="00F030F2"/>
    <w:rsid w:val="00F05272"/>
    <w:rsid w:val="00F0608B"/>
    <w:rsid w:val="00F07872"/>
    <w:rsid w:val="00F11386"/>
    <w:rsid w:val="00F12F49"/>
    <w:rsid w:val="00F13A13"/>
    <w:rsid w:val="00F14021"/>
    <w:rsid w:val="00F1470E"/>
    <w:rsid w:val="00F14C7E"/>
    <w:rsid w:val="00F150E6"/>
    <w:rsid w:val="00F15C63"/>
    <w:rsid w:val="00F15E41"/>
    <w:rsid w:val="00F16276"/>
    <w:rsid w:val="00F16E30"/>
    <w:rsid w:val="00F1720F"/>
    <w:rsid w:val="00F17879"/>
    <w:rsid w:val="00F17E00"/>
    <w:rsid w:val="00F208FF"/>
    <w:rsid w:val="00F21995"/>
    <w:rsid w:val="00F23231"/>
    <w:rsid w:val="00F2344C"/>
    <w:rsid w:val="00F23D92"/>
    <w:rsid w:val="00F24327"/>
    <w:rsid w:val="00F257CD"/>
    <w:rsid w:val="00F26EC1"/>
    <w:rsid w:val="00F27614"/>
    <w:rsid w:val="00F277B1"/>
    <w:rsid w:val="00F27E94"/>
    <w:rsid w:val="00F27EBD"/>
    <w:rsid w:val="00F310C8"/>
    <w:rsid w:val="00F35573"/>
    <w:rsid w:val="00F35AAF"/>
    <w:rsid w:val="00F35E09"/>
    <w:rsid w:val="00F36881"/>
    <w:rsid w:val="00F3774F"/>
    <w:rsid w:val="00F3777D"/>
    <w:rsid w:val="00F41AA7"/>
    <w:rsid w:val="00F41CB3"/>
    <w:rsid w:val="00F42684"/>
    <w:rsid w:val="00F42FDF"/>
    <w:rsid w:val="00F44E13"/>
    <w:rsid w:val="00F45DC5"/>
    <w:rsid w:val="00F46B12"/>
    <w:rsid w:val="00F478F6"/>
    <w:rsid w:val="00F503C6"/>
    <w:rsid w:val="00F50728"/>
    <w:rsid w:val="00F50C5F"/>
    <w:rsid w:val="00F51170"/>
    <w:rsid w:val="00F53819"/>
    <w:rsid w:val="00F54659"/>
    <w:rsid w:val="00F55291"/>
    <w:rsid w:val="00F56578"/>
    <w:rsid w:val="00F56E9D"/>
    <w:rsid w:val="00F56EED"/>
    <w:rsid w:val="00F574F0"/>
    <w:rsid w:val="00F60891"/>
    <w:rsid w:val="00F6180B"/>
    <w:rsid w:val="00F61AA1"/>
    <w:rsid w:val="00F626E5"/>
    <w:rsid w:val="00F62FE8"/>
    <w:rsid w:val="00F63641"/>
    <w:rsid w:val="00F63CDE"/>
    <w:rsid w:val="00F6467C"/>
    <w:rsid w:val="00F64B79"/>
    <w:rsid w:val="00F65CF1"/>
    <w:rsid w:val="00F66CB6"/>
    <w:rsid w:val="00F66CCA"/>
    <w:rsid w:val="00F66FA9"/>
    <w:rsid w:val="00F6767F"/>
    <w:rsid w:val="00F72668"/>
    <w:rsid w:val="00F72955"/>
    <w:rsid w:val="00F7525F"/>
    <w:rsid w:val="00F7551C"/>
    <w:rsid w:val="00F755AA"/>
    <w:rsid w:val="00F756AF"/>
    <w:rsid w:val="00F756E0"/>
    <w:rsid w:val="00F75C75"/>
    <w:rsid w:val="00F76503"/>
    <w:rsid w:val="00F768BB"/>
    <w:rsid w:val="00F776DF"/>
    <w:rsid w:val="00F77E4C"/>
    <w:rsid w:val="00F82102"/>
    <w:rsid w:val="00F82A6C"/>
    <w:rsid w:val="00F82C58"/>
    <w:rsid w:val="00F832C9"/>
    <w:rsid w:val="00F83371"/>
    <w:rsid w:val="00F83412"/>
    <w:rsid w:val="00F83C24"/>
    <w:rsid w:val="00F8517A"/>
    <w:rsid w:val="00F85F34"/>
    <w:rsid w:val="00F862D5"/>
    <w:rsid w:val="00F86BC3"/>
    <w:rsid w:val="00F870F2"/>
    <w:rsid w:val="00F90C40"/>
    <w:rsid w:val="00F91A30"/>
    <w:rsid w:val="00F92046"/>
    <w:rsid w:val="00F922A9"/>
    <w:rsid w:val="00F92B03"/>
    <w:rsid w:val="00F92E2B"/>
    <w:rsid w:val="00F93A8C"/>
    <w:rsid w:val="00F93F32"/>
    <w:rsid w:val="00F94453"/>
    <w:rsid w:val="00F94910"/>
    <w:rsid w:val="00F94A57"/>
    <w:rsid w:val="00F94D92"/>
    <w:rsid w:val="00F94FD6"/>
    <w:rsid w:val="00F95019"/>
    <w:rsid w:val="00F951B2"/>
    <w:rsid w:val="00F95681"/>
    <w:rsid w:val="00F95821"/>
    <w:rsid w:val="00F95B71"/>
    <w:rsid w:val="00F96102"/>
    <w:rsid w:val="00F96172"/>
    <w:rsid w:val="00F97C00"/>
    <w:rsid w:val="00FA07D3"/>
    <w:rsid w:val="00FA0B02"/>
    <w:rsid w:val="00FA17C1"/>
    <w:rsid w:val="00FA250E"/>
    <w:rsid w:val="00FA26F2"/>
    <w:rsid w:val="00FA2A83"/>
    <w:rsid w:val="00FA340B"/>
    <w:rsid w:val="00FA3A40"/>
    <w:rsid w:val="00FA3F55"/>
    <w:rsid w:val="00FA4210"/>
    <w:rsid w:val="00FA4497"/>
    <w:rsid w:val="00FA5BCA"/>
    <w:rsid w:val="00FA62F9"/>
    <w:rsid w:val="00FA7452"/>
    <w:rsid w:val="00FB022D"/>
    <w:rsid w:val="00FB0F16"/>
    <w:rsid w:val="00FB1E8D"/>
    <w:rsid w:val="00FB257A"/>
    <w:rsid w:val="00FB2B8A"/>
    <w:rsid w:val="00FB3686"/>
    <w:rsid w:val="00FB3978"/>
    <w:rsid w:val="00FB3B60"/>
    <w:rsid w:val="00FB447D"/>
    <w:rsid w:val="00FB45EE"/>
    <w:rsid w:val="00FB48F4"/>
    <w:rsid w:val="00FB509B"/>
    <w:rsid w:val="00FB61EA"/>
    <w:rsid w:val="00FB67AD"/>
    <w:rsid w:val="00FB6CF1"/>
    <w:rsid w:val="00FC2042"/>
    <w:rsid w:val="00FC21E2"/>
    <w:rsid w:val="00FC22A4"/>
    <w:rsid w:val="00FC2725"/>
    <w:rsid w:val="00FC2F76"/>
    <w:rsid w:val="00FC512A"/>
    <w:rsid w:val="00FC59E7"/>
    <w:rsid w:val="00FC7717"/>
    <w:rsid w:val="00FC7756"/>
    <w:rsid w:val="00FC7B91"/>
    <w:rsid w:val="00FC7BFC"/>
    <w:rsid w:val="00FD02EA"/>
    <w:rsid w:val="00FD04A2"/>
    <w:rsid w:val="00FD1F8E"/>
    <w:rsid w:val="00FD2ED5"/>
    <w:rsid w:val="00FD481C"/>
    <w:rsid w:val="00FD5F6E"/>
    <w:rsid w:val="00FD64C0"/>
    <w:rsid w:val="00FD6896"/>
    <w:rsid w:val="00FD6E7A"/>
    <w:rsid w:val="00FD7325"/>
    <w:rsid w:val="00FD7389"/>
    <w:rsid w:val="00FD7E4A"/>
    <w:rsid w:val="00FE038A"/>
    <w:rsid w:val="00FE1026"/>
    <w:rsid w:val="00FE1686"/>
    <w:rsid w:val="00FE2032"/>
    <w:rsid w:val="00FE2C80"/>
    <w:rsid w:val="00FE32E8"/>
    <w:rsid w:val="00FE50AE"/>
    <w:rsid w:val="00FE534F"/>
    <w:rsid w:val="00FE6B99"/>
    <w:rsid w:val="00FF0AE1"/>
    <w:rsid w:val="00FF0C04"/>
    <w:rsid w:val="00FF1823"/>
    <w:rsid w:val="00FF2E66"/>
    <w:rsid w:val="00FF306A"/>
    <w:rsid w:val="00FF44AE"/>
    <w:rsid w:val="00FF4C2A"/>
    <w:rsid w:val="00FF4CA6"/>
    <w:rsid w:val="00FF4E9A"/>
    <w:rsid w:val="00FF6412"/>
    <w:rsid w:val="00FF6BAC"/>
    <w:rsid w:val="00FF6BED"/>
    <w:rsid w:val="00FF6E1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23E27"/>
  <w15:chartTrackingRefBased/>
  <w15:docId w15:val="{C34AC740-0DCE-4F26-8231-C12D2111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E6"/>
  </w:style>
  <w:style w:type="paragraph" w:styleId="Heading1">
    <w:name w:val="heading 1"/>
    <w:basedOn w:val="Normal"/>
    <w:next w:val="Normal"/>
    <w:link w:val="Heading1Char"/>
    <w:uiPriority w:val="9"/>
    <w:qFormat/>
    <w:rsid w:val="0092439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263D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92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17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F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7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37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37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37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6B8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61E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37085"/>
    <w:pPr>
      <w:ind w:left="720"/>
      <w:contextualSpacing/>
    </w:pPr>
    <w:rPr>
      <w:rFonts w:ascii="Cambria" w:eastAsia="Cambria" w:hAnsi="Cambria" w:cs="Cambria"/>
    </w:rPr>
  </w:style>
  <w:style w:type="paragraph" w:styleId="NoSpacing">
    <w:name w:val="No Spacing"/>
    <w:uiPriority w:val="1"/>
    <w:qFormat/>
    <w:rsid w:val="00837085"/>
    <w:pPr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26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C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C2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1250"/>
    <w:rPr>
      <w:b/>
      <w:bCs/>
    </w:rPr>
  </w:style>
  <w:style w:type="paragraph" w:customStyle="1" w:styleId="Body">
    <w:name w:val="Body"/>
    <w:rsid w:val="00FE2C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table" w:styleId="TableGridLight">
    <w:name w:val="Grid Table Light"/>
    <w:basedOn w:val="TableNormal"/>
    <w:uiPriority w:val="40"/>
    <w:rsid w:val="00A05B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0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263"/>
    <w:rPr>
      <w:b/>
      <w:bCs/>
      <w:sz w:val="20"/>
      <w:szCs w:val="20"/>
    </w:rPr>
  </w:style>
  <w:style w:type="paragraph" w:customStyle="1" w:styleId="subheader-md">
    <w:name w:val="subheader-md"/>
    <w:basedOn w:val="Normal"/>
    <w:rsid w:val="00E4263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E4263D"/>
    <w:rPr>
      <w:i/>
      <w:iCs/>
    </w:rPr>
  </w:style>
  <w:style w:type="character" w:customStyle="1" w:styleId="num">
    <w:name w:val="num"/>
    <w:basedOn w:val="DefaultParagraphFont"/>
    <w:rsid w:val="00E4263D"/>
  </w:style>
  <w:style w:type="character" w:customStyle="1" w:styleId="dttext">
    <w:name w:val="dttext"/>
    <w:basedOn w:val="DefaultParagraphFont"/>
    <w:rsid w:val="00E4263D"/>
  </w:style>
  <w:style w:type="character" w:customStyle="1" w:styleId="ex-sent">
    <w:name w:val="ex-sent"/>
    <w:basedOn w:val="DefaultParagraphFont"/>
    <w:rsid w:val="00E4263D"/>
  </w:style>
  <w:style w:type="character" w:customStyle="1" w:styleId="Heading2Char">
    <w:name w:val="Heading 2 Char"/>
    <w:basedOn w:val="DefaultParagraphFont"/>
    <w:link w:val="Heading2"/>
    <w:uiPriority w:val="9"/>
    <w:rsid w:val="00E4263D"/>
    <w:rPr>
      <w:rFonts w:eastAsia="Times New Roman"/>
      <w:b/>
      <w:bCs/>
      <w:sz w:val="36"/>
      <w:szCs w:val="36"/>
    </w:rPr>
  </w:style>
  <w:style w:type="character" w:customStyle="1" w:styleId="letter">
    <w:name w:val="letter"/>
    <w:basedOn w:val="DefaultParagraphFont"/>
    <w:rsid w:val="00E4263D"/>
  </w:style>
  <w:style w:type="character" w:customStyle="1" w:styleId="Heading3Char">
    <w:name w:val="Heading 3 Char"/>
    <w:basedOn w:val="DefaultParagraphFont"/>
    <w:link w:val="Heading3"/>
    <w:uiPriority w:val="9"/>
    <w:semiHidden/>
    <w:rsid w:val="0036592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pple-tab-span">
    <w:name w:val="apple-tab-span"/>
    <w:basedOn w:val="DefaultParagraphFont"/>
    <w:rsid w:val="00A47F76"/>
  </w:style>
  <w:style w:type="table" w:customStyle="1" w:styleId="TableGrid1">
    <w:name w:val="Table Grid1"/>
    <w:basedOn w:val="TableNormal"/>
    <w:next w:val="TableGrid"/>
    <w:uiPriority w:val="39"/>
    <w:rsid w:val="00311E7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760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4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appa">
    <w:name w:val="kappa"/>
    <w:basedOn w:val="Normal"/>
    <w:rsid w:val="006D3C2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indent">
    <w:name w:val="indent"/>
    <w:basedOn w:val="Normal"/>
    <w:rsid w:val="006D3C2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gntarbp">
    <w:name w:val="gnt_ar_b_p"/>
    <w:basedOn w:val="Normal"/>
    <w:rsid w:val="00C06AE0"/>
    <w:pPr>
      <w:spacing w:before="100" w:beforeAutospacing="1" w:after="100" w:afterAutospacing="1" w:line="240" w:lineRule="auto"/>
    </w:pPr>
    <w:rPr>
      <w:rFonts w:eastAsia="Times New Roman"/>
    </w:rPr>
  </w:style>
  <w:style w:type="table" w:customStyle="1" w:styleId="TableGrid2">
    <w:name w:val="Table Grid2"/>
    <w:basedOn w:val="TableNormal"/>
    <w:next w:val="TableGrid"/>
    <w:uiPriority w:val="39"/>
    <w:rsid w:val="00E06680"/>
    <w:pPr>
      <w:spacing w:after="0" w:line="240" w:lineRule="auto"/>
    </w:pPr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uuxrf">
    <w:name w:val="vuuxrf"/>
    <w:basedOn w:val="DefaultParagraphFont"/>
    <w:rsid w:val="0031295C"/>
  </w:style>
  <w:style w:type="character" w:styleId="HTMLCite">
    <w:name w:val="HTML Cite"/>
    <w:basedOn w:val="DefaultParagraphFont"/>
    <w:uiPriority w:val="99"/>
    <w:semiHidden/>
    <w:unhideWhenUsed/>
    <w:rsid w:val="0031295C"/>
    <w:rPr>
      <w:i/>
      <w:iCs/>
    </w:rPr>
  </w:style>
  <w:style w:type="character" w:customStyle="1" w:styleId="ylgvce">
    <w:name w:val="ylgvce"/>
    <w:basedOn w:val="DefaultParagraphFont"/>
    <w:rsid w:val="0031295C"/>
  </w:style>
  <w:style w:type="character" w:customStyle="1" w:styleId="lewnzc">
    <w:name w:val="lewnzc"/>
    <w:basedOn w:val="DefaultParagraphFont"/>
    <w:rsid w:val="0031295C"/>
  </w:style>
  <w:style w:type="character" w:customStyle="1" w:styleId="Heading4Char">
    <w:name w:val="Heading 4 Char"/>
    <w:basedOn w:val="DefaultParagraphFont"/>
    <w:link w:val="Heading4"/>
    <w:uiPriority w:val="9"/>
    <w:semiHidden/>
    <w:rsid w:val="004111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DB4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B3B3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F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3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3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3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242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21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66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1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8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40">
          <w:blockQuote w:val="1"/>
          <w:marLeft w:val="0"/>
          <w:marRight w:val="0"/>
          <w:marTop w:val="0"/>
          <w:marBottom w:val="300"/>
          <w:divBdr>
            <w:top w:val="none" w:sz="0" w:space="7" w:color="auto"/>
            <w:left w:val="single" w:sz="6" w:space="14" w:color="B8C6C6"/>
            <w:bottom w:val="none" w:sz="0" w:space="0" w:color="auto"/>
            <w:right w:val="none" w:sz="0" w:space="15" w:color="auto"/>
          </w:divBdr>
        </w:div>
        <w:div w:id="1170873239">
          <w:blockQuote w:val="1"/>
          <w:marLeft w:val="0"/>
          <w:marRight w:val="0"/>
          <w:marTop w:val="0"/>
          <w:marBottom w:val="300"/>
          <w:divBdr>
            <w:top w:val="none" w:sz="0" w:space="7" w:color="auto"/>
            <w:left w:val="single" w:sz="6" w:space="14" w:color="B8C6C6"/>
            <w:bottom w:val="none" w:sz="0" w:space="0" w:color="auto"/>
            <w:right w:val="none" w:sz="0" w:space="15" w:color="auto"/>
          </w:divBdr>
        </w:div>
        <w:div w:id="101806929">
          <w:marLeft w:val="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0108">
              <w:marLeft w:val="-33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7">
          <w:marLeft w:val="0"/>
          <w:marRight w:val="0"/>
          <w:marTop w:val="0"/>
          <w:marBottom w:val="0"/>
          <w:divBdr>
            <w:top w:val="dotted" w:sz="2" w:space="12" w:color="C8C8C8"/>
            <w:left w:val="dotted" w:sz="6" w:space="19" w:color="C8C8C8"/>
            <w:bottom w:val="dotted" w:sz="6" w:space="12" w:color="C8C8C8"/>
            <w:right w:val="dotted" w:sz="6" w:space="19" w:color="C8C8C8"/>
          </w:divBdr>
        </w:div>
      </w:divsChild>
    </w:div>
    <w:div w:id="735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4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94951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992">
          <w:marLeft w:val="0"/>
          <w:marRight w:val="0"/>
          <w:marTop w:val="0"/>
          <w:marBottom w:val="0"/>
          <w:divBdr>
            <w:top w:val="none" w:sz="0" w:space="15" w:color="EAEAEA"/>
            <w:left w:val="none" w:sz="0" w:space="23" w:color="EAEAEA"/>
            <w:bottom w:val="none" w:sz="0" w:space="15" w:color="EAEAEA"/>
            <w:right w:val="none" w:sz="0" w:space="23" w:color="EAEAEA"/>
          </w:divBdr>
          <w:divsChild>
            <w:div w:id="1834759661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3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993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484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75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3325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24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2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8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4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7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7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7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8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7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73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606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1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267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0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28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0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0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85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5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1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7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50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0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76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4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2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06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8897">
          <w:marLeft w:val="0"/>
          <w:marRight w:val="0"/>
          <w:marTop w:val="0"/>
          <w:marBottom w:val="0"/>
          <w:divBdr>
            <w:top w:val="none" w:sz="0" w:space="15" w:color="EAEAEA"/>
            <w:left w:val="none" w:sz="0" w:space="23" w:color="EAEAEA"/>
            <w:bottom w:val="none" w:sz="0" w:space="15" w:color="EAEAEA"/>
            <w:right w:val="none" w:sz="0" w:space="23" w:color="EAEAEA"/>
          </w:divBdr>
          <w:divsChild>
            <w:div w:id="124237707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6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4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9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1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5968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5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3809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653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044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8576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9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0039C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63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0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04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9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4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01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47018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779801">
                                  <w:marLeft w:val="60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0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D6D6D6"/>
                                            <w:left w:val="single" w:sz="6" w:space="23" w:color="D6D6D6"/>
                                            <w:bottom w:val="single" w:sz="6" w:space="23" w:color="D6D6D6"/>
                                            <w:right w:val="single" w:sz="6" w:space="23" w:color="D6D6D6"/>
                                          </w:divBdr>
                                          <w:divsChild>
                                            <w:div w:id="200319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73144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356340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948877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56478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4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12" w:space="6" w:color="353766"/>
            <w:right w:val="none" w:sz="0" w:space="0" w:color="auto"/>
          </w:divBdr>
        </w:div>
        <w:div w:id="6066672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4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620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15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1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665">
          <w:marLeft w:val="30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579">
          <w:marLeft w:val="3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4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8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647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1692024629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780681436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477456178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55970582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33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67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80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50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897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1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6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61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222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8112115">
                  <w:marLeft w:val="0"/>
                  <w:marRight w:val="0"/>
                  <w:marTop w:val="0"/>
                  <w:marBottom w:val="27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588825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23321264">
                  <w:marLeft w:val="0"/>
                  <w:marRight w:val="0"/>
                  <w:marTop w:val="3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31653810">
          <w:marLeft w:val="0"/>
          <w:marRight w:val="0"/>
          <w:marTop w:val="4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2626690">
              <w:marLeft w:val="0"/>
              <w:marRight w:val="0"/>
              <w:marTop w:val="0"/>
              <w:marBottom w:val="48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3936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143112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320950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9989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16270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8" w:color="D9D9D9"/>
                            <w:right w:val="single" w:sz="2" w:space="0" w:color="E5E7EB"/>
                          </w:divBdr>
                          <w:divsChild>
                            <w:div w:id="14875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7012559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145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766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1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677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9292968">
                                  <w:marLeft w:val="0"/>
                                  <w:marRight w:val="0"/>
                                  <w:marTop w:val="750"/>
                                  <w:marBottom w:val="750"/>
                                  <w:divBdr>
                                    <w:top w:val="single" w:sz="2" w:space="0" w:color="D9D9D9"/>
                                    <w:left w:val="single" w:sz="2" w:space="0" w:color="D9D9D9"/>
                                    <w:bottom w:val="single" w:sz="2" w:space="0" w:color="D9D9D9"/>
                                    <w:right w:val="single" w:sz="2" w:space="0" w:color="D9D9D9"/>
                                  </w:divBdr>
                                </w:div>
                              </w:divsChild>
                            </w:div>
                            <w:div w:id="1916815631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726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248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0236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0375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7681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2454597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703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9237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65664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4888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8592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2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96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35232776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07828473">
                                          <w:marLeft w:val="0"/>
                                          <w:marRight w:val="0"/>
                                          <w:marTop w:val="750"/>
                                          <w:marBottom w:val="750"/>
                                          <w:divBdr>
                                            <w:top w:val="single" w:sz="2" w:space="0" w:color="D9D9D9"/>
                                            <w:left w:val="single" w:sz="2" w:space="0" w:color="D9D9D9"/>
                                            <w:bottom w:val="single" w:sz="2" w:space="0" w:color="D9D9D9"/>
                                            <w:right w:val="single" w:sz="2" w:space="0" w:color="D9D9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67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8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86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3476">
                  <w:marLeft w:val="0"/>
                  <w:marRight w:val="0"/>
                  <w:marTop w:val="0"/>
                  <w:marBottom w:val="0"/>
                  <w:divBdr>
                    <w:top w:val="dotted" w:sz="2" w:space="12" w:color="C8C8C8"/>
                    <w:left w:val="dotted" w:sz="6" w:space="19" w:color="C8C8C8"/>
                    <w:bottom w:val="dotted" w:sz="6" w:space="12" w:color="C8C8C8"/>
                    <w:right w:val="dotted" w:sz="6" w:space="19" w:color="C8C8C8"/>
                  </w:divBdr>
                </w:div>
                <w:div w:id="1505583985">
                  <w:marLeft w:val="0"/>
                  <w:marRight w:val="0"/>
                  <w:marTop w:val="0"/>
                  <w:marBottom w:val="0"/>
                  <w:divBdr>
                    <w:top w:val="dotted" w:sz="2" w:space="12" w:color="C8C8C8"/>
                    <w:left w:val="dotted" w:sz="6" w:space="19" w:color="C8C8C8"/>
                    <w:bottom w:val="dotted" w:sz="6" w:space="12" w:color="C8C8C8"/>
                    <w:right w:val="dotted" w:sz="6" w:space="19" w:color="C8C8C8"/>
                  </w:divBdr>
                </w:div>
              </w:divsChild>
            </w:div>
          </w:divsChild>
        </w:div>
      </w:divsChild>
    </w:div>
    <w:div w:id="639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927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8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8482">
                              <w:blockQuote w:val="1"/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5" w:color="60606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8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426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66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512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89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462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12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696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664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32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76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502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11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457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63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3232">
              <w:marLeft w:val="0"/>
              <w:marRight w:val="0"/>
              <w:marTop w:val="0"/>
              <w:marBottom w:val="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77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06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90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415628">
              <w:marLeft w:val="0"/>
              <w:marRight w:val="-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88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012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7953">
              <w:marLeft w:val="0"/>
              <w:marRight w:val="0"/>
              <w:marTop w:val="0"/>
              <w:marBottom w:val="0"/>
              <w:divBdr>
                <w:top w:val="single" w:sz="6" w:space="0" w:color="DFE1E5"/>
                <w:left w:val="single" w:sz="6" w:space="0" w:color="DFE1E5"/>
                <w:bottom w:val="single" w:sz="6" w:space="0" w:color="DFE1E5"/>
                <w:right w:val="single" w:sz="6" w:space="0" w:color="DFE1E5"/>
              </w:divBdr>
              <w:divsChild>
                <w:div w:id="1871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5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2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4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15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03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8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17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4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8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2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9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6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9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14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91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62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5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6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5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9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06310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20102794">
                  <w:marLeft w:val="0"/>
                  <w:marRight w:val="0"/>
                  <w:marTop w:val="0"/>
                  <w:marBottom w:val="27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6837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19308605">
                  <w:marLeft w:val="0"/>
                  <w:marRight w:val="0"/>
                  <w:marTop w:val="3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5825209">
          <w:marLeft w:val="0"/>
          <w:marRight w:val="0"/>
          <w:marTop w:val="4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76170">
              <w:marLeft w:val="0"/>
              <w:marRight w:val="0"/>
              <w:marTop w:val="0"/>
              <w:marBottom w:val="48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1487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840432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50409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022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19266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8" w:color="auto"/>
                            <w:right w:val="single" w:sz="2" w:space="0" w:color="E5E7EB"/>
                          </w:divBdr>
                          <w:divsChild>
                            <w:div w:id="18884465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75558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4886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049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11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5415160">
                                  <w:marLeft w:val="0"/>
                                  <w:marRight w:val="0"/>
                                  <w:marTop w:val="750"/>
                                  <w:marBottom w:val="7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845024144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9723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5062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2656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97957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879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058079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7191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9916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4718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5228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1654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54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2586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62722291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01304133">
                                          <w:marLeft w:val="0"/>
                                          <w:marRight w:val="0"/>
                                          <w:marTop w:val="750"/>
                                          <w:marBottom w:val="75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568">
          <w:marLeft w:val="0"/>
          <w:marRight w:val="0"/>
          <w:marTop w:val="0"/>
          <w:marBottom w:val="0"/>
          <w:divBdr>
            <w:top w:val="single" w:sz="6" w:space="0" w:color="E3EBF6"/>
            <w:left w:val="single" w:sz="6" w:space="0" w:color="E3EBF6"/>
            <w:bottom w:val="single" w:sz="6" w:space="0" w:color="E3EBF6"/>
            <w:right w:val="single" w:sz="6" w:space="0" w:color="E3EBF6"/>
          </w:divBdr>
          <w:divsChild>
            <w:div w:id="90252458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  <w:divsChild>
                <w:div w:id="460149814">
                  <w:marLeft w:val="0"/>
                  <w:marRight w:val="0"/>
                  <w:marTop w:val="0"/>
                  <w:marBottom w:val="0"/>
                  <w:divBdr>
                    <w:top w:val="single" w:sz="2" w:space="0" w:color="EDF2F9"/>
                    <w:left w:val="single" w:sz="2" w:space="0" w:color="EDF2F9"/>
                    <w:bottom w:val="single" w:sz="2" w:space="0" w:color="EDF2F9"/>
                    <w:right w:val="single" w:sz="2" w:space="0" w:color="EDF2F9"/>
                  </w:divBdr>
                </w:div>
              </w:divsChild>
            </w:div>
          </w:divsChild>
        </w:div>
      </w:divsChild>
    </w:div>
    <w:div w:id="1080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8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3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552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7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9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94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84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5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1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8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4938">
                      <w:marLeft w:val="15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83844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08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12" w:space="6" w:color="353766"/>
            <w:right w:val="none" w:sz="0" w:space="0" w:color="auto"/>
          </w:divBdr>
        </w:div>
        <w:div w:id="1083726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0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59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2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2276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41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44753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066740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7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27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8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5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49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4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1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5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98768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5186462">
                  <w:marLeft w:val="0"/>
                  <w:marRight w:val="0"/>
                  <w:marTop w:val="0"/>
                  <w:marBottom w:val="27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784619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50696987">
                  <w:marLeft w:val="0"/>
                  <w:marRight w:val="0"/>
                  <w:marTop w:val="3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32298771">
          <w:marLeft w:val="0"/>
          <w:marRight w:val="0"/>
          <w:marTop w:val="4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0465387">
              <w:marLeft w:val="0"/>
              <w:marRight w:val="0"/>
              <w:marTop w:val="0"/>
              <w:marBottom w:val="48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9364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992535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02388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13480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059817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single" w:sz="12" w:space="31" w:color="auto"/>
                            <w:left w:val="single" w:sz="12" w:space="9" w:color="auto"/>
                            <w:bottom w:val="single" w:sz="12" w:space="31" w:color="auto"/>
                            <w:right w:val="single" w:sz="12" w:space="9" w:color="auto"/>
                          </w:divBdr>
                          <w:divsChild>
                            <w:div w:id="16350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44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1429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8" w:color="auto"/>
                            <w:right w:val="single" w:sz="2" w:space="0" w:color="E5E7EB"/>
                          </w:divBdr>
                          <w:divsChild>
                            <w:div w:id="3438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6489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146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7234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77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1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1691864">
                                  <w:marLeft w:val="0"/>
                                  <w:marRight w:val="0"/>
                                  <w:marTop w:val="750"/>
                                  <w:marBottom w:val="7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247573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2" w:space="18" w:color="E5E7EB"/>
                                <w:left w:val="single" w:sz="2" w:space="27" w:color="E5E7EB"/>
                                <w:bottom w:val="single" w:sz="2" w:space="12" w:color="E5E7EB"/>
                                <w:right w:val="single" w:sz="2" w:space="27" w:color="E5E7EB"/>
                              </w:divBdr>
                              <w:divsChild>
                                <w:div w:id="327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95001642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533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8623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1156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4677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6233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165753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61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5440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9750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0188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3291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1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5006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87707629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41899839">
                                          <w:marLeft w:val="0"/>
                                          <w:marRight w:val="0"/>
                                          <w:marTop w:val="750"/>
                                          <w:marBottom w:val="75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25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0878513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single" w:sz="2" w:space="30" w:color="E5E7EB"/>
                            <w:left w:val="single" w:sz="2" w:space="24" w:color="E5E7EB"/>
                            <w:bottom w:val="single" w:sz="2" w:space="30" w:color="E5E7EB"/>
                            <w:right w:val="single" w:sz="2" w:space="24" w:color="E5E7EB"/>
                          </w:divBdr>
                          <w:divsChild>
                            <w:div w:id="9591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710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2532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4" w:color="E5E7EB"/>
                                        <w:left w:val="single" w:sz="2" w:space="0" w:color="E5E7EB"/>
                                        <w:bottom w:val="single" w:sz="2" w:space="15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172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2022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13864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184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  <w:div w:id="36178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05257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736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270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6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1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3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91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121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1016">
          <w:marLeft w:val="0"/>
          <w:marRight w:val="-55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59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05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2484">
              <w:marLeft w:val="0"/>
              <w:marRight w:val="24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6191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794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92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63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24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126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66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12" w:space="6" w:color="353766"/>
            <w:right w:val="none" w:sz="0" w:space="0" w:color="auto"/>
          </w:divBdr>
        </w:div>
        <w:div w:id="15063573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172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5319">
          <w:marLeft w:val="0"/>
          <w:marRight w:val="90"/>
          <w:marTop w:val="18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52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58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8973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8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80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8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1090">
          <w:marLeft w:val="-188"/>
          <w:marRight w:val="-188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1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92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1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6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3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64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3148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25583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516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6705">
                  <w:marLeft w:val="960"/>
                  <w:marRight w:val="9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651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5630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62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245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06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5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816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99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5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35049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6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5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4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579964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49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12924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5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63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7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53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33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1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95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13968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0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0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1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133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09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2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86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0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66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92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0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79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61868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6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64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5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3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8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097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2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3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99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68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4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60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44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40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2626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1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77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5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76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4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657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8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44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0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9737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10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5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164740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74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6883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0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8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33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96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0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4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95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8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15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38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58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1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98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671773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8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5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5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68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71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958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78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5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62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5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43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076511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1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0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2664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55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254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6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06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06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1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8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29089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9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9435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75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44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1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771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46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5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24676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9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282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2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3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9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288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0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70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21194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1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5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519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1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6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95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1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25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2703">
                      <w:marLeft w:val="0"/>
                      <w:marRight w:val="120"/>
                      <w:marTop w:val="120"/>
                      <w:marBottom w:val="0"/>
                      <w:divBdr>
                        <w:top w:val="single" w:sz="6" w:space="0" w:color="D4E9FC"/>
                        <w:left w:val="single" w:sz="6" w:space="0" w:color="D4E9FC"/>
                        <w:bottom w:val="single" w:sz="6" w:space="0" w:color="D4E9FC"/>
                        <w:right w:val="single" w:sz="6" w:space="0" w:color="D4E9FC"/>
                      </w:divBdr>
                      <w:divsChild>
                        <w:div w:id="4836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8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0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5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13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95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49FC8"/>
                        <w:left w:val="single" w:sz="6" w:space="0" w:color="749FC8"/>
                        <w:bottom w:val="single" w:sz="6" w:space="0" w:color="749FC8"/>
                        <w:right w:val="single" w:sz="6" w:space="0" w:color="749FC8"/>
                      </w:divBdr>
                      <w:divsChild>
                        <w:div w:id="13102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3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6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2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09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99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2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8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1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58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5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4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0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4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7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686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0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80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5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2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32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3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23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2979146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479347382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49260090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16451193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204513720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91669554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383993570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50096779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75258040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024676254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85311040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210279942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331979735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35594218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232959770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49522200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71343368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297683598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768354340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91785931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06760803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73455081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61254210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2118255672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74179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48060905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47102147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380201920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710762602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60316732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621305337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970599900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66979063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778059179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059287047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26415252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463764059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208236914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45950042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2139226800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4472406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6829350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72818752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5927315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956180386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25570300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84231176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796169774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341345998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20791269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432749284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54502167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71778134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53642934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606109378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932250600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583102037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89793763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898979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92847569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04661128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788816997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67247065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550340220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750010958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08182663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16578603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09428484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365788855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2041930764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2090231477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499610743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218009066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2105494052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400206244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75651002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77801937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494611035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2099059578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681473795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608244228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310481490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122454671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1245721201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485820123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  <w:div w:id="1458143177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  <w:divsChild>
            <w:div w:id="392512142">
              <w:marLeft w:val="0"/>
              <w:marRight w:val="0"/>
              <w:marTop w:val="0"/>
              <w:marBottom w:val="0"/>
              <w:divBdr>
                <w:top w:val="single" w:sz="2" w:space="0" w:color="EDF2F9"/>
                <w:left w:val="single" w:sz="2" w:space="0" w:color="EDF2F9"/>
                <w:bottom w:val="single" w:sz="2" w:space="0" w:color="EDF2F9"/>
                <w:right w:val="single" w:sz="2" w:space="0" w:color="EDF2F9"/>
              </w:divBdr>
            </w:div>
          </w:divsChild>
        </w:div>
        <w:div w:id="1943369659">
          <w:marLeft w:val="0"/>
          <w:marRight w:val="0"/>
          <w:marTop w:val="0"/>
          <w:marBottom w:val="0"/>
          <w:divBdr>
            <w:top w:val="single" w:sz="2" w:space="0" w:color="EDF2F9"/>
            <w:left w:val="single" w:sz="2" w:space="0" w:color="EDF2F9"/>
            <w:bottom w:val="single" w:sz="2" w:space="0" w:color="EDF2F9"/>
            <w:right w:val="single" w:sz="2" w:space="0" w:color="EDF2F9"/>
          </w:divBdr>
        </w:div>
      </w:divsChild>
    </w:div>
    <w:div w:id="1840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1881">
          <w:marLeft w:val="0"/>
          <w:marRight w:val="0"/>
          <w:marTop w:val="0"/>
          <w:marBottom w:val="0"/>
          <w:divBdr>
            <w:top w:val="none" w:sz="0" w:space="15" w:color="EAEAEA"/>
            <w:left w:val="none" w:sz="0" w:space="23" w:color="EAEAEA"/>
            <w:bottom w:val="none" w:sz="0" w:space="15" w:color="EAEAEA"/>
            <w:right w:val="none" w:sz="0" w:space="23" w:color="EAEAEA"/>
          </w:divBdr>
          <w:divsChild>
            <w:div w:id="350032748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4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5005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329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6115">
                  <w:marLeft w:val="0"/>
                  <w:marRight w:val="75"/>
                  <w:marTop w:val="0"/>
                  <w:marBottom w:val="45"/>
                  <w:divBdr>
                    <w:top w:val="single" w:sz="6" w:space="0" w:color="E60023"/>
                    <w:left w:val="single" w:sz="6" w:space="0" w:color="E60023"/>
                    <w:bottom w:val="single" w:sz="6" w:space="0" w:color="E60023"/>
                    <w:right w:val="single" w:sz="6" w:space="0" w:color="E60023"/>
                  </w:divBdr>
                </w:div>
                <w:div w:id="1003163204">
                  <w:marLeft w:val="75"/>
                  <w:marRight w:val="75"/>
                  <w:marTop w:val="0"/>
                  <w:marBottom w:val="45"/>
                  <w:divBdr>
                    <w:top w:val="single" w:sz="6" w:space="0" w:color="1877F2"/>
                    <w:left w:val="single" w:sz="6" w:space="0" w:color="1877F2"/>
                    <w:bottom w:val="single" w:sz="6" w:space="0" w:color="1877F2"/>
                    <w:right w:val="single" w:sz="6" w:space="0" w:color="1877F2"/>
                  </w:divBdr>
                </w:div>
                <w:div w:id="1327250516">
                  <w:marLeft w:val="75"/>
                  <w:marRight w:val="0"/>
                  <w:marTop w:val="0"/>
                  <w:marBottom w:val="45"/>
                  <w:divBdr>
                    <w:top w:val="single" w:sz="6" w:space="0" w:color="0D1014"/>
                    <w:left w:val="single" w:sz="6" w:space="0" w:color="0D1014"/>
                    <w:bottom w:val="single" w:sz="6" w:space="0" w:color="0D1014"/>
                    <w:right w:val="single" w:sz="6" w:space="0" w:color="0D1014"/>
                  </w:divBdr>
                </w:div>
              </w:divsChild>
            </w:div>
            <w:div w:id="10326559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0506">
                  <w:marLeft w:val="0"/>
                  <w:marRight w:val="0"/>
                  <w:marTop w:val="0"/>
                  <w:marBottom w:val="450"/>
                  <w:divBdr>
                    <w:top w:val="single" w:sz="6" w:space="0" w:color="DBDBDB"/>
                    <w:left w:val="none" w:sz="0" w:space="0" w:color="auto"/>
                    <w:bottom w:val="single" w:sz="6" w:space="11" w:color="DBDBDB"/>
                    <w:right w:val="none" w:sz="0" w:space="0" w:color="auto"/>
                  </w:divBdr>
                  <w:divsChild>
                    <w:div w:id="7928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56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0907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1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25091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31" w:color="E5E7EB"/>
                <w:bottom w:val="single" w:sz="2" w:space="0" w:color="E5E7EB"/>
                <w:right w:val="single" w:sz="2" w:space="31" w:color="E5E7EB"/>
              </w:divBdr>
              <w:divsChild>
                <w:div w:id="13504473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33377441">
                  <w:marLeft w:val="0"/>
                  <w:marRight w:val="0"/>
                  <w:marTop w:val="3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40895609">
          <w:marLeft w:val="0"/>
          <w:marRight w:val="0"/>
          <w:marTop w:val="450"/>
          <w:marBottom w:val="0"/>
          <w:divBdr>
            <w:top w:val="single" w:sz="2" w:space="0" w:color="E5E7EB"/>
            <w:left w:val="single" w:sz="2" w:space="31" w:color="E5E7EB"/>
            <w:bottom w:val="single" w:sz="2" w:space="0" w:color="E5E7EB"/>
            <w:right w:val="single" w:sz="2" w:space="31" w:color="E5E7EB"/>
          </w:divBdr>
          <w:divsChild>
            <w:div w:id="307133210">
              <w:marLeft w:val="0"/>
              <w:marRight w:val="0"/>
              <w:marTop w:val="0"/>
              <w:marBottom w:val="48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48309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56588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91120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5764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47328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8" w:color="auto"/>
                            <w:right w:val="single" w:sz="2" w:space="0" w:color="E5E7EB"/>
                          </w:divBdr>
                          <w:divsChild>
                            <w:div w:id="2424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921271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96747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4937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75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726680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75568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0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73724774">
                                  <w:marLeft w:val="0"/>
                                  <w:marRight w:val="0"/>
                                  <w:marTop w:val="750"/>
                                  <w:marBottom w:val="7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415515765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861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480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183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5541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240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53131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857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774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6712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8216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4109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8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6069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91278016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single" w:sz="2" w:space="0" w:color="E5E7EB"/>
                                        <w:left w:val="single" w:sz="2" w:space="18" w:color="E5E7EB"/>
                                        <w:bottom w:val="single" w:sz="2" w:space="0" w:color="E5E7EB"/>
                                        <w:right w:val="single" w:sz="2" w:space="18" w:color="E5E7EB"/>
                                      </w:divBdr>
                                      <w:divsChild>
                                        <w:div w:id="2010281267">
                                          <w:marLeft w:val="0"/>
                                          <w:marRight w:val="0"/>
                                          <w:marTop w:val="750"/>
                                          <w:marBottom w:val="75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3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9B9B9B"/>
                        <w:left w:val="single" w:sz="6" w:space="0" w:color="D5D5D5"/>
                        <w:bottom w:val="single" w:sz="6" w:space="2" w:color="E8E8E8"/>
                        <w:right w:val="single" w:sz="6" w:space="0" w:color="D5D5D5"/>
                      </w:divBdr>
                    </w:div>
                  </w:divsChild>
                </w:div>
              </w:divsChild>
            </w:div>
          </w:divsChild>
        </w:div>
        <w:div w:id="1532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89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1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8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6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90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8081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216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9145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  <w:div w:id="9657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45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11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859424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446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</w:divsChild>
                </w:div>
                <w:div w:id="130683485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1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</w:divsChild>
                </w:div>
                <w:div w:id="26412668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634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</w:divsChild>
                </w:div>
                <w:div w:id="1220287921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84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</w:divsChild>
                </w:div>
                <w:div w:id="1686206389">
                  <w:marLeft w:val="0"/>
                  <w:marRight w:val="0"/>
                  <w:marTop w:val="0"/>
                  <w:marBottom w:val="30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767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single" w:sz="6" w:space="8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941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5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83731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3314385">
                  <w:marLeft w:val="0"/>
                  <w:marRight w:val="0"/>
                  <w:marTop w:val="0"/>
                  <w:marBottom w:val="27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28237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91603652">
                  <w:marLeft w:val="0"/>
                  <w:marRight w:val="0"/>
                  <w:marTop w:val="36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20848851">
          <w:marLeft w:val="0"/>
          <w:marRight w:val="0"/>
          <w:marTop w:val="4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2553830">
              <w:marLeft w:val="0"/>
              <w:marRight w:val="0"/>
              <w:marTop w:val="0"/>
              <w:marBottom w:val="48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1407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70140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92154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1282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52791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8" w:color="D9D9D9"/>
                            <w:right w:val="single" w:sz="2" w:space="0" w:color="E5E7EB"/>
                          </w:divBdr>
                          <w:divsChild>
                            <w:div w:id="1444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0919502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21248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57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81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917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2876888">
                                  <w:marLeft w:val="0"/>
                                  <w:marRight w:val="0"/>
                                  <w:marTop w:val="750"/>
                                  <w:marBottom w:val="750"/>
                                  <w:divBdr>
                                    <w:top w:val="single" w:sz="2" w:space="0" w:color="D9D9D9"/>
                                    <w:left w:val="single" w:sz="2" w:space="0" w:color="D9D9D9"/>
                                    <w:bottom w:val="single" w:sz="2" w:space="0" w:color="D9D9D9"/>
                                    <w:right w:val="single" w:sz="2" w:space="0" w:color="D9D9D9"/>
                                  </w:divBdr>
                                </w:div>
                              </w:divsChild>
                            </w:div>
                            <w:div w:id="127743410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218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49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0328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1997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621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6596728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440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3089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368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838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94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92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747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84985705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81065413">
                                          <w:marLeft w:val="0"/>
                                          <w:marRight w:val="0"/>
                                          <w:marTop w:val="750"/>
                                          <w:marBottom w:val="750"/>
                                          <w:divBdr>
                                            <w:top w:val="single" w:sz="2" w:space="0" w:color="D9D9D9"/>
                                            <w:left w:val="single" w:sz="2" w:space="0" w:color="D9D9D9"/>
                                            <w:bottom w:val="single" w:sz="2" w:space="0" w:color="D9D9D9"/>
                                            <w:right w:val="single" w:sz="2" w:space="0" w:color="D9D9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0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3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4981">
              <w:marLeft w:val="30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2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12" w:space="6" w:color="353766"/>
            <w:right w:val="none" w:sz="0" w:space="0" w:color="auto"/>
          </w:divBdr>
        </w:div>
        <w:div w:id="9850844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1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9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6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4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2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2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8989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3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8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9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4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470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63579488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6375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36028305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8751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6964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102329103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433">
              <w:marLeft w:val="0"/>
              <w:marRight w:val="0"/>
              <w:marTop w:val="0"/>
              <w:marBottom w:val="0"/>
              <w:divBdr>
                <w:top w:val="single" w:sz="6" w:space="9" w:color="F3F3F3"/>
                <w:left w:val="none" w:sz="0" w:space="0" w:color="auto"/>
                <w:bottom w:val="single" w:sz="6" w:space="23" w:color="F3F3F3"/>
                <w:right w:val="none" w:sz="0" w:space="0" w:color="auto"/>
              </w:divBdr>
              <w:divsChild>
                <w:div w:id="67387324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7A20-6D3F-4D35-B6AF-9D4A81C5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Winthrop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Gayle B.</dc:creator>
  <cp:keywords/>
  <dc:description/>
  <cp:lastModifiedBy>Sawyer, Gayle B.</cp:lastModifiedBy>
  <cp:revision>11</cp:revision>
  <cp:lastPrinted>2025-10-23T13:44:00Z</cp:lastPrinted>
  <dcterms:created xsi:type="dcterms:W3CDTF">2025-10-23T13:43:00Z</dcterms:created>
  <dcterms:modified xsi:type="dcterms:W3CDTF">2025-11-04T20:18:00Z</dcterms:modified>
</cp:coreProperties>
</file>