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4996" w14:textId="37F0A949" w:rsidR="000944B7" w:rsidRDefault="00ED1BD2">
      <w:r w:rsidRPr="00396717">
        <w:rPr>
          <w:noProof/>
        </w:rPr>
        <w:drawing>
          <wp:inline distT="0" distB="0" distL="0" distR="0" wp14:anchorId="446B9224" wp14:editId="6DD24D69">
            <wp:extent cx="1345848" cy="1038225"/>
            <wp:effectExtent l="0" t="0" r="6985" b="0"/>
            <wp:docPr id="2" name="Picture 2" descr="C:\Users\Tom\1 T-Bird\Town Council\Communication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1 T-Bird\Town Council\Communication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40" cy="107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B1DFA" w14:textId="27D9CC19" w:rsidR="00ED1BD2" w:rsidRDefault="00ED1BD2"/>
    <w:p w14:paraId="4CD0CF33" w14:textId="34C705F8" w:rsidR="00ED1BD2" w:rsidRPr="00C11BC9" w:rsidRDefault="00ED1BD2" w:rsidP="00ED1BD2">
      <w:pPr>
        <w:jc w:val="center"/>
        <w:rPr>
          <w:b/>
          <w:bCs/>
          <w:sz w:val="28"/>
          <w:szCs w:val="28"/>
        </w:rPr>
      </w:pPr>
      <w:r w:rsidRPr="00C11BC9">
        <w:rPr>
          <w:b/>
          <w:bCs/>
          <w:sz w:val="28"/>
          <w:szCs w:val="28"/>
        </w:rPr>
        <w:t>Town Forum</w:t>
      </w:r>
    </w:p>
    <w:p w14:paraId="27BB321B" w14:textId="39D1533D" w:rsidR="00ED1BD2" w:rsidRPr="00C11BC9" w:rsidRDefault="00ED1BD2" w:rsidP="00ED1BD2">
      <w:pPr>
        <w:jc w:val="center"/>
        <w:rPr>
          <w:b/>
          <w:bCs/>
          <w:sz w:val="28"/>
          <w:szCs w:val="28"/>
        </w:rPr>
      </w:pPr>
      <w:r w:rsidRPr="00C11BC9">
        <w:rPr>
          <w:b/>
          <w:bCs/>
          <w:sz w:val="28"/>
          <w:szCs w:val="28"/>
        </w:rPr>
        <w:t>Agenda</w:t>
      </w:r>
    </w:p>
    <w:p w14:paraId="2E7327B3" w14:textId="51D35DEC" w:rsidR="00ED1BD2" w:rsidRPr="00C11BC9" w:rsidRDefault="00ED1BD2" w:rsidP="00ED1BD2">
      <w:pPr>
        <w:jc w:val="center"/>
        <w:rPr>
          <w:b/>
          <w:bCs/>
          <w:sz w:val="28"/>
          <w:szCs w:val="28"/>
        </w:rPr>
      </w:pPr>
      <w:r w:rsidRPr="00C11BC9">
        <w:rPr>
          <w:b/>
          <w:bCs/>
          <w:sz w:val="28"/>
          <w:szCs w:val="28"/>
        </w:rPr>
        <w:t xml:space="preserve">October 17, </w:t>
      </w:r>
      <w:proofErr w:type="gramStart"/>
      <w:r w:rsidRPr="00C11BC9">
        <w:rPr>
          <w:b/>
          <w:bCs/>
          <w:sz w:val="28"/>
          <w:szCs w:val="28"/>
        </w:rPr>
        <w:t>2022</w:t>
      </w:r>
      <w:proofErr w:type="gramEnd"/>
      <w:r w:rsidR="006A34F6">
        <w:rPr>
          <w:b/>
          <w:bCs/>
          <w:sz w:val="28"/>
          <w:szCs w:val="28"/>
        </w:rPr>
        <w:t xml:space="preserve">   6:30pm</w:t>
      </w:r>
    </w:p>
    <w:p w14:paraId="0392CB3C" w14:textId="77777777" w:rsidR="00ED1BD2" w:rsidRDefault="00ED1BD2" w:rsidP="00ED1BD2">
      <w:pPr>
        <w:jc w:val="center"/>
      </w:pPr>
    </w:p>
    <w:p w14:paraId="37C80249" w14:textId="0F0C8B55" w:rsidR="00ED1BD2" w:rsidRDefault="00ED1BD2" w:rsidP="00ED1BD2">
      <w:pPr>
        <w:jc w:val="center"/>
      </w:pPr>
    </w:p>
    <w:p w14:paraId="79613BC0" w14:textId="6532FB6C" w:rsidR="00ED1BD2" w:rsidRPr="00ED1BD2" w:rsidRDefault="00ED1BD2" w:rsidP="00ED1B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mbria-Bold"/>
        </w:rPr>
      </w:pPr>
      <w:r w:rsidRPr="00ED1BD2">
        <w:rPr>
          <w:rFonts w:cs="Cambria-Bold"/>
        </w:rPr>
        <w:t>Call to Order</w:t>
      </w:r>
    </w:p>
    <w:p w14:paraId="223E3225" w14:textId="28C39D21" w:rsidR="00ED1BD2" w:rsidRPr="00ED1BD2" w:rsidRDefault="00ED1BD2" w:rsidP="00ED1B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ED1BD2">
        <w:rPr>
          <w:rFonts w:cs="Calibri"/>
        </w:rPr>
        <w:t>Welcome</w:t>
      </w:r>
    </w:p>
    <w:p w14:paraId="47167B33" w14:textId="725E3E78" w:rsidR="00ED1BD2" w:rsidRDefault="00ED1BD2" w:rsidP="00ED1B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ED1BD2">
        <w:rPr>
          <w:rFonts w:cs="Calibri"/>
        </w:rPr>
        <w:t>Moment of Silence</w:t>
      </w:r>
    </w:p>
    <w:p w14:paraId="248F6553" w14:textId="77777777" w:rsidR="00ED1BD2" w:rsidRPr="00ED1BD2" w:rsidRDefault="00ED1BD2" w:rsidP="00ED1BD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cs="Calibri"/>
        </w:rPr>
      </w:pPr>
    </w:p>
    <w:p w14:paraId="6F49E310" w14:textId="2006C377" w:rsidR="00ED1BD2" w:rsidRPr="00ED1BD2" w:rsidRDefault="00ED1BD2" w:rsidP="00ED1BD2">
      <w:pPr>
        <w:pStyle w:val="ListParagraph"/>
        <w:numPr>
          <w:ilvl w:val="0"/>
          <w:numId w:val="1"/>
        </w:numPr>
      </w:pPr>
      <w:r w:rsidRPr="00ED1BD2">
        <w:rPr>
          <w:rFonts w:cs="Cambria-Bold"/>
        </w:rPr>
        <w:t>Agenda Adoption</w:t>
      </w:r>
      <w:r>
        <w:rPr>
          <w:rFonts w:cs="Cambria-Bold"/>
        </w:rPr>
        <w:br/>
      </w:r>
    </w:p>
    <w:p w14:paraId="3E85816D" w14:textId="1A5938BB" w:rsidR="00ED1BD2" w:rsidRPr="00ED1BD2" w:rsidRDefault="00ED1BD2" w:rsidP="00ED1BD2">
      <w:pPr>
        <w:pStyle w:val="ListParagraph"/>
        <w:numPr>
          <w:ilvl w:val="0"/>
          <w:numId w:val="1"/>
        </w:numPr>
      </w:pPr>
      <w:r>
        <w:rPr>
          <w:rFonts w:cs="Cambria-Bold"/>
        </w:rPr>
        <w:t>Introduction</w:t>
      </w:r>
    </w:p>
    <w:p w14:paraId="6BE21D2C" w14:textId="285AA590" w:rsidR="00ED1BD2" w:rsidRPr="00ED1BD2" w:rsidRDefault="00ED1BD2" w:rsidP="00ED1BD2">
      <w:pPr>
        <w:pStyle w:val="ListParagraph"/>
        <w:numPr>
          <w:ilvl w:val="1"/>
          <w:numId w:val="1"/>
        </w:numPr>
      </w:pPr>
      <w:r>
        <w:rPr>
          <w:rFonts w:cs="Cambria-Bold"/>
        </w:rPr>
        <w:t>Purpose of Forum</w:t>
      </w:r>
    </w:p>
    <w:p w14:paraId="388E5902" w14:textId="4714769F" w:rsidR="00ED1BD2" w:rsidRPr="00ED1BD2" w:rsidRDefault="00ED1BD2" w:rsidP="00ED1BD2">
      <w:pPr>
        <w:pStyle w:val="ListParagraph"/>
        <w:numPr>
          <w:ilvl w:val="1"/>
          <w:numId w:val="1"/>
        </w:numPr>
      </w:pPr>
      <w:r>
        <w:rPr>
          <w:rFonts w:cs="Cambria-Bold"/>
        </w:rPr>
        <w:t xml:space="preserve">Purpose of bear </w:t>
      </w:r>
      <w:r w:rsidR="00C421CE">
        <w:rPr>
          <w:rFonts w:cs="Cambria-Bold"/>
        </w:rPr>
        <w:t xml:space="preserve">related </w:t>
      </w:r>
      <w:r>
        <w:rPr>
          <w:rFonts w:cs="Cambria-Bold"/>
        </w:rPr>
        <w:t>initiative</w:t>
      </w:r>
      <w:r w:rsidR="00C421CE">
        <w:rPr>
          <w:rFonts w:cs="Cambria-Bold"/>
        </w:rPr>
        <w:t>s</w:t>
      </w:r>
      <w:r>
        <w:rPr>
          <w:rFonts w:cs="Cambria-Bold"/>
        </w:rPr>
        <w:br/>
      </w:r>
    </w:p>
    <w:p w14:paraId="749C1625" w14:textId="6C9BD09A" w:rsidR="00C421CE" w:rsidRPr="00777BFF" w:rsidRDefault="00ED1BD2" w:rsidP="00ED1BD2">
      <w:pPr>
        <w:pStyle w:val="ListParagraph"/>
        <w:numPr>
          <w:ilvl w:val="0"/>
          <w:numId w:val="1"/>
        </w:numPr>
      </w:pPr>
      <w:r>
        <w:rPr>
          <w:rFonts w:cs="Cambria-Bold"/>
        </w:rPr>
        <w:t xml:space="preserve">Review of new ordinances and </w:t>
      </w:r>
      <w:r w:rsidR="00C421CE">
        <w:rPr>
          <w:rFonts w:cs="Cambria-Bold"/>
        </w:rPr>
        <w:t xml:space="preserve">ordinance revisions and discussion of </w:t>
      </w:r>
      <w:r>
        <w:rPr>
          <w:rFonts w:cs="Cambria-Bold"/>
        </w:rPr>
        <w:t>what they mean</w:t>
      </w:r>
      <w:r w:rsidR="00F3504B">
        <w:rPr>
          <w:rFonts w:cs="Cambria-Bold"/>
        </w:rPr>
        <w:t xml:space="preserve"> </w:t>
      </w:r>
    </w:p>
    <w:p w14:paraId="4DA31F28" w14:textId="77777777" w:rsidR="0066230E" w:rsidRPr="00C421CE" w:rsidRDefault="0066230E" w:rsidP="0066230E">
      <w:pPr>
        <w:pStyle w:val="ListParagraph"/>
        <w:numPr>
          <w:ilvl w:val="0"/>
          <w:numId w:val="5"/>
        </w:numPr>
      </w:pPr>
      <w:r>
        <w:rPr>
          <w:rFonts w:cs="Cambria-Bold"/>
        </w:rPr>
        <w:t>New: Release of Hunting Dog Ordinance</w:t>
      </w:r>
    </w:p>
    <w:p w14:paraId="05EF330D" w14:textId="77777777" w:rsidR="0066230E" w:rsidRPr="00C421CE" w:rsidRDefault="0066230E" w:rsidP="0066230E">
      <w:pPr>
        <w:pStyle w:val="ListParagraph"/>
        <w:numPr>
          <w:ilvl w:val="0"/>
          <w:numId w:val="5"/>
        </w:numPr>
      </w:pPr>
      <w:r>
        <w:rPr>
          <w:rFonts w:cs="Cambria-Bold"/>
        </w:rPr>
        <w:t>New: Trespass Ordinance</w:t>
      </w:r>
    </w:p>
    <w:p w14:paraId="44863451" w14:textId="77777777" w:rsidR="0066230E" w:rsidRPr="00C421CE" w:rsidRDefault="0066230E" w:rsidP="0066230E">
      <w:pPr>
        <w:pStyle w:val="ListParagraph"/>
        <w:numPr>
          <w:ilvl w:val="0"/>
          <w:numId w:val="5"/>
        </w:numPr>
      </w:pPr>
      <w:r>
        <w:rPr>
          <w:rFonts w:cs="Cambria-Bold"/>
        </w:rPr>
        <w:t>New: Ordinance Prohibiting Feeding of Bears</w:t>
      </w:r>
    </w:p>
    <w:p w14:paraId="6B91E2E9" w14:textId="77777777" w:rsidR="0066230E" w:rsidRPr="00C421CE" w:rsidRDefault="0066230E" w:rsidP="0066230E">
      <w:pPr>
        <w:pStyle w:val="ListParagraph"/>
        <w:numPr>
          <w:ilvl w:val="0"/>
          <w:numId w:val="5"/>
        </w:numPr>
      </w:pPr>
      <w:r>
        <w:rPr>
          <w:rFonts w:cs="Cambria-Bold"/>
        </w:rPr>
        <w:t>Revised: Dog Control Ordinance</w:t>
      </w:r>
    </w:p>
    <w:p w14:paraId="5D81534A" w14:textId="20EAB033" w:rsidR="00C421CE" w:rsidRPr="00C421CE" w:rsidRDefault="0066230E" w:rsidP="0066230E">
      <w:pPr>
        <w:pStyle w:val="ListParagraph"/>
        <w:numPr>
          <w:ilvl w:val="0"/>
          <w:numId w:val="5"/>
        </w:numPr>
      </w:pPr>
      <w:r>
        <w:rPr>
          <w:rFonts w:cs="Cambria-Bold"/>
        </w:rPr>
        <w:t>Revised: Solid Waste Ordinance</w:t>
      </w:r>
    </w:p>
    <w:p w14:paraId="581E51B1" w14:textId="49237E48" w:rsidR="00ED1BD2" w:rsidRPr="00ED1BD2" w:rsidRDefault="00ED1BD2" w:rsidP="00176BC0">
      <w:pPr>
        <w:pStyle w:val="ListParagraph"/>
        <w:ind w:left="1800"/>
      </w:pPr>
    </w:p>
    <w:p w14:paraId="6AC2767E" w14:textId="2655C145" w:rsidR="00ED1BD2" w:rsidRPr="00ED1BD2" w:rsidRDefault="00ED1BD2" w:rsidP="00ED1BD2">
      <w:pPr>
        <w:pStyle w:val="ListParagraph"/>
        <w:numPr>
          <w:ilvl w:val="0"/>
          <w:numId w:val="1"/>
        </w:numPr>
      </w:pPr>
      <w:r>
        <w:rPr>
          <w:rFonts w:cs="Cambria-Bold"/>
        </w:rPr>
        <w:t>Other measures taken as part of initiative</w:t>
      </w:r>
    </w:p>
    <w:p w14:paraId="42E42837" w14:textId="794C2DB5" w:rsidR="00ED1BD2" w:rsidRPr="00ED1BD2" w:rsidRDefault="00ED1BD2" w:rsidP="00ED1BD2">
      <w:pPr>
        <w:pStyle w:val="ListParagraph"/>
        <w:numPr>
          <w:ilvl w:val="1"/>
          <w:numId w:val="1"/>
        </w:numPr>
      </w:pPr>
      <w:r>
        <w:rPr>
          <w:rFonts w:cs="Cambria-Bold"/>
        </w:rPr>
        <w:t>Police presence and response</w:t>
      </w:r>
    </w:p>
    <w:p w14:paraId="7A828278" w14:textId="52FEB377" w:rsidR="00ED1BD2" w:rsidRPr="00ED1BD2" w:rsidRDefault="00ED1BD2" w:rsidP="00ED1BD2">
      <w:pPr>
        <w:pStyle w:val="ListParagraph"/>
        <w:numPr>
          <w:ilvl w:val="2"/>
          <w:numId w:val="1"/>
        </w:numPr>
      </w:pPr>
      <w:r>
        <w:rPr>
          <w:rFonts w:cs="Cambria-Bold"/>
        </w:rPr>
        <w:t>Brief comments by Chief Arrant</w:t>
      </w:r>
    </w:p>
    <w:p w14:paraId="427630AE" w14:textId="3BF0A312" w:rsidR="00ED1BD2" w:rsidRPr="00ED1BD2" w:rsidRDefault="00ED1BD2" w:rsidP="00ED1BD2">
      <w:pPr>
        <w:pStyle w:val="ListParagraph"/>
        <w:numPr>
          <w:ilvl w:val="1"/>
          <w:numId w:val="1"/>
        </w:numPr>
      </w:pPr>
      <w:r>
        <w:rPr>
          <w:rFonts w:cs="Cambria-Bold"/>
        </w:rPr>
        <w:t>Security cameras</w:t>
      </w:r>
    </w:p>
    <w:p w14:paraId="19ACAF86" w14:textId="305B0B51" w:rsidR="00ED1BD2" w:rsidRPr="00ED1BD2" w:rsidRDefault="00ED1BD2" w:rsidP="00ED1BD2">
      <w:pPr>
        <w:pStyle w:val="ListParagraph"/>
        <w:numPr>
          <w:ilvl w:val="1"/>
          <w:numId w:val="1"/>
        </w:numPr>
      </w:pPr>
      <w:r>
        <w:rPr>
          <w:rFonts w:cs="Cambria-Bold"/>
        </w:rPr>
        <w:t>Change in waste/recycle disposal policy</w:t>
      </w:r>
    </w:p>
    <w:p w14:paraId="5BB38EFA" w14:textId="77777777" w:rsidR="00ED1BD2" w:rsidRPr="00ED1BD2" w:rsidRDefault="00ED1BD2" w:rsidP="00ED1BD2">
      <w:pPr>
        <w:pStyle w:val="ListParagraph"/>
        <w:numPr>
          <w:ilvl w:val="1"/>
          <w:numId w:val="1"/>
        </w:numPr>
      </w:pPr>
      <w:r>
        <w:rPr>
          <w:rFonts w:cs="Cambria-Bold"/>
        </w:rPr>
        <w:t>Town/MMBHC partnership</w:t>
      </w:r>
    </w:p>
    <w:p w14:paraId="236ACF09" w14:textId="77777777" w:rsidR="00C11BC9" w:rsidRPr="00C11BC9" w:rsidRDefault="00ED1BD2" w:rsidP="00ED1BD2">
      <w:pPr>
        <w:pStyle w:val="ListParagraph"/>
        <w:numPr>
          <w:ilvl w:val="1"/>
          <w:numId w:val="1"/>
        </w:numPr>
      </w:pPr>
      <w:r>
        <w:rPr>
          <w:rFonts w:cs="Cambria-Bold"/>
        </w:rPr>
        <w:t>Bearwise presentation/recording</w:t>
      </w:r>
    </w:p>
    <w:p w14:paraId="1CAE15EB" w14:textId="68715202" w:rsidR="00ED1BD2" w:rsidRPr="00ED1BD2" w:rsidRDefault="00C11BC9" w:rsidP="00ED1BD2">
      <w:pPr>
        <w:pStyle w:val="ListParagraph"/>
        <w:numPr>
          <w:ilvl w:val="1"/>
          <w:numId w:val="1"/>
        </w:numPr>
      </w:pPr>
      <w:r>
        <w:rPr>
          <w:rFonts w:cs="Cambria-Bold"/>
        </w:rPr>
        <w:t>Communicating to property owners</w:t>
      </w:r>
      <w:r w:rsidR="00ED1BD2">
        <w:rPr>
          <w:rFonts w:cs="Cambria-Bold"/>
        </w:rPr>
        <w:br/>
      </w:r>
    </w:p>
    <w:p w14:paraId="77E8D21B" w14:textId="34DD678E" w:rsidR="00ED1BD2" w:rsidRDefault="00ED1BD2" w:rsidP="00ED1BD2">
      <w:pPr>
        <w:pStyle w:val="ListParagraph"/>
        <w:numPr>
          <w:ilvl w:val="0"/>
          <w:numId w:val="1"/>
        </w:numPr>
      </w:pPr>
      <w:r>
        <w:t>Your rights and responsibilities</w:t>
      </w:r>
      <w:r w:rsidR="00F3504B">
        <w:t xml:space="preserve"> </w:t>
      </w:r>
      <w:r>
        <w:br/>
      </w:r>
    </w:p>
    <w:p w14:paraId="6261CE77" w14:textId="2CDA7CFE" w:rsidR="00ED1BD2" w:rsidRDefault="00ED1BD2" w:rsidP="00ED1BD2">
      <w:pPr>
        <w:pStyle w:val="ListParagraph"/>
        <w:numPr>
          <w:ilvl w:val="0"/>
          <w:numId w:val="1"/>
        </w:numPr>
      </w:pPr>
      <w:r>
        <w:lastRenderedPageBreak/>
        <w:t>What to do if you are involved in a bear/hunter/dog incident</w:t>
      </w:r>
      <w:r w:rsidR="00F3504B">
        <w:t xml:space="preserve"> </w:t>
      </w:r>
      <w:r>
        <w:br/>
      </w:r>
    </w:p>
    <w:p w14:paraId="0A3340C6" w14:textId="03320F14" w:rsidR="00ED1BD2" w:rsidRDefault="00777BFF" w:rsidP="00ED1BD2">
      <w:pPr>
        <w:pStyle w:val="ListParagraph"/>
        <w:numPr>
          <w:ilvl w:val="0"/>
          <w:numId w:val="1"/>
        </w:numPr>
      </w:pPr>
      <w:r>
        <w:t xml:space="preserve">Public </w:t>
      </w:r>
      <w:r w:rsidR="00C11BC9">
        <w:t>Questions and Comments</w:t>
      </w:r>
      <w:r w:rsidR="00C11BC9">
        <w:br/>
      </w:r>
    </w:p>
    <w:p w14:paraId="1C258420" w14:textId="0B5F3653" w:rsidR="00C11BC9" w:rsidRPr="00ED1BD2" w:rsidRDefault="00C11BC9" w:rsidP="00ED1BD2">
      <w:pPr>
        <w:pStyle w:val="ListParagraph"/>
        <w:numPr>
          <w:ilvl w:val="0"/>
          <w:numId w:val="1"/>
        </w:numPr>
      </w:pPr>
      <w:r>
        <w:t>Adjournment</w:t>
      </w:r>
    </w:p>
    <w:sectPr w:rsidR="00C11BC9" w:rsidRPr="00ED1BD2" w:rsidSect="00ED1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4640" w14:textId="77777777" w:rsidR="00F7690C" w:rsidRDefault="00F7690C" w:rsidP="00C11BC9">
      <w:pPr>
        <w:spacing w:line="240" w:lineRule="auto"/>
      </w:pPr>
      <w:r>
        <w:separator/>
      </w:r>
    </w:p>
  </w:endnote>
  <w:endnote w:type="continuationSeparator" w:id="0">
    <w:p w14:paraId="1CB75BAA" w14:textId="77777777" w:rsidR="00F7690C" w:rsidRDefault="00F7690C" w:rsidP="00C11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FB37" w14:textId="77777777" w:rsidR="00C11BC9" w:rsidRDefault="00C11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CED5" w14:textId="77777777" w:rsidR="00C11BC9" w:rsidRDefault="00C11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438E" w14:textId="77777777" w:rsidR="00C11BC9" w:rsidRDefault="00C1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8EC9" w14:textId="77777777" w:rsidR="00F7690C" w:rsidRDefault="00F7690C" w:rsidP="00C11BC9">
      <w:pPr>
        <w:spacing w:line="240" w:lineRule="auto"/>
      </w:pPr>
      <w:r>
        <w:separator/>
      </w:r>
    </w:p>
  </w:footnote>
  <w:footnote w:type="continuationSeparator" w:id="0">
    <w:p w14:paraId="0606DDFD" w14:textId="77777777" w:rsidR="00F7690C" w:rsidRDefault="00F7690C" w:rsidP="00C11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8B88" w14:textId="77777777" w:rsidR="00C11BC9" w:rsidRDefault="00C11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BA95" w14:textId="5FC0FF4C" w:rsidR="00C11BC9" w:rsidRDefault="00C11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4E42" w14:textId="77777777" w:rsidR="00C11BC9" w:rsidRDefault="00C1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566"/>
    <w:multiLevelType w:val="hybridMultilevel"/>
    <w:tmpl w:val="CACC9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90AD9"/>
    <w:multiLevelType w:val="hybridMultilevel"/>
    <w:tmpl w:val="57A01026"/>
    <w:lvl w:ilvl="0" w:tplc="62D6138C">
      <w:numFmt w:val="bullet"/>
      <w:lvlText w:val=""/>
      <w:lvlJc w:val="left"/>
      <w:pPr>
        <w:ind w:left="720" w:hanging="360"/>
      </w:pPr>
      <w:rPr>
        <w:rFonts w:ascii="Century Gothic" w:eastAsia="SymbolMT" w:hAnsi="Century Gothic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C37"/>
    <w:multiLevelType w:val="hybridMultilevel"/>
    <w:tmpl w:val="D286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4B03"/>
    <w:multiLevelType w:val="hybridMultilevel"/>
    <w:tmpl w:val="E14CD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E32186"/>
    <w:multiLevelType w:val="hybridMultilevel"/>
    <w:tmpl w:val="5848593C"/>
    <w:lvl w:ilvl="0" w:tplc="C0A4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236101">
    <w:abstractNumId w:val="4"/>
  </w:num>
  <w:num w:numId="2" w16cid:durableId="2097630510">
    <w:abstractNumId w:val="2"/>
  </w:num>
  <w:num w:numId="3" w16cid:durableId="716467865">
    <w:abstractNumId w:val="1"/>
  </w:num>
  <w:num w:numId="4" w16cid:durableId="1187596922">
    <w:abstractNumId w:val="0"/>
  </w:num>
  <w:num w:numId="5" w16cid:durableId="1840929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D2"/>
    <w:rsid w:val="00000A4B"/>
    <w:rsid w:val="00017004"/>
    <w:rsid w:val="00037C63"/>
    <w:rsid w:val="00050E61"/>
    <w:rsid w:val="000855E9"/>
    <w:rsid w:val="00094204"/>
    <w:rsid w:val="000944B7"/>
    <w:rsid w:val="000D0AE6"/>
    <w:rsid w:val="000E3408"/>
    <w:rsid w:val="000F1352"/>
    <w:rsid w:val="00101AAE"/>
    <w:rsid w:val="00114D6E"/>
    <w:rsid w:val="00151CD7"/>
    <w:rsid w:val="00176BC0"/>
    <w:rsid w:val="001A2033"/>
    <w:rsid w:val="001D0787"/>
    <w:rsid w:val="00202397"/>
    <w:rsid w:val="00247AA4"/>
    <w:rsid w:val="00265963"/>
    <w:rsid w:val="002716F3"/>
    <w:rsid w:val="002A75EC"/>
    <w:rsid w:val="002C542E"/>
    <w:rsid w:val="002D2B85"/>
    <w:rsid w:val="002E5DEE"/>
    <w:rsid w:val="002F711D"/>
    <w:rsid w:val="003045C5"/>
    <w:rsid w:val="00314E2C"/>
    <w:rsid w:val="0034511F"/>
    <w:rsid w:val="00353581"/>
    <w:rsid w:val="0036211F"/>
    <w:rsid w:val="003A588A"/>
    <w:rsid w:val="003B0B00"/>
    <w:rsid w:val="003B736D"/>
    <w:rsid w:val="003C2DF1"/>
    <w:rsid w:val="003C32AC"/>
    <w:rsid w:val="003D55A1"/>
    <w:rsid w:val="003E4398"/>
    <w:rsid w:val="003E7B70"/>
    <w:rsid w:val="00420255"/>
    <w:rsid w:val="00430812"/>
    <w:rsid w:val="0043180B"/>
    <w:rsid w:val="004425A9"/>
    <w:rsid w:val="004C676D"/>
    <w:rsid w:val="004E6C8F"/>
    <w:rsid w:val="004F4CEE"/>
    <w:rsid w:val="00512D87"/>
    <w:rsid w:val="005226AE"/>
    <w:rsid w:val="00532F11"/>
    <w:rsid w:val="00540431"/>
    <w:rsid w:val="005504AC"/>
    <w:rsid w:val="005606FB"/>
    <w:rsid w:val="005A73BC"/>
    <w:rsid w:val="005B73E8"/>
    <w:rsid w:val="005C213D"/>
    <w:rsid w:val="005D29A1"/>
    <w:rsid w:val="005D48D2"/>
    <w:rsid w:val="0062301B"/>
    <w:rsid w:val="00661970"/>
    <w:rsid w:val="0066230E"/>
    <w:rsid w:val="006865DF"/>
    <w:rsid w:val="006A34F6"/>
    <w:rsid w:val="006E7AEB"/>
    <w:rsid w:val="006F3AA6"/>
    <w:rsid w:val="00764670"/>
    <w:rsid w:val="00767535"/>
    <w:rsid w:val="00767AA5"/>
    <w:rsid w:val="00777BFF"/>
    <w:rsid w:val="00782866"/>
    <w:rsid w:val="00787FF6"/>
    <w:rsid w:val="007A6D50"/>
    <w:rsid w:val="007A7103"/>
    <w:rsid w:val="007B0021"/>
    <w:rsid w:val="00811275"/>
    <w:rsid w:val="00826975"/>
    <w:rsid w:val="008461A4"/>
    <w:rsid w:val="008500FE"/>
    <w:rsid w:val="00852DF6"/>
    <w:rsid w:val="008661BB"/>
    <w:rsid w:val="00867B6B"/>
    <w:rsid w:val="00891DB0"/>
    <w:rsid w:val="008B0CB5"/>
    <w:rsid w:val="008D09BB"/>
    <w:rsid w:val="008E7685"/>
    <w:rsid w:val="008F7DA9"/>
    <w:rsid w:val="009203A7"/>
    <w:rsid w:val="00922020"/>
    <w:rsid w:val="00947171"/>
    <w:rsid w:val="009545CA"/>
    <w:rsid w:val="00954EF9"/>
    <w:rsid w:val="00970ECD"/>
    <w:rsid w:val="00974390"/>
    <w:rsid w:val="009E5EDD"/>
    <w:rsid w:val="00A22818"/>
    <w:rsid w:val="00A35E61"/>
    <w:rsid w:val="00A36D1E"/>
    <w:rsid w:val="00A41CF4"/>
    <w:rsid w:val="00A54AB8"/>
    <w:rsid w:val="00A62A40"/>
    <w:rsid w:val="00A8731B"/>
    <w:rsid w:val="00A916DA"/>
    <w:rsid w:val="00A93723"/>
    <w:rsid w:val="00A93B7A"/>
    <w:rsid w:val="00B33B00"/>
    <w:rsid w:val="00BF622B"/>
    <w:rsid w:val="00C11BC9"/>
    <w:rsid w:val="00C37051"/>
    <w:rsid w:val="00C421CE"/>
    <w:rsid w:val="00C46546"/>
    <w:rsid w:val="00C677A4"/>
    <w:rsid w:val="00C7439D"/>
    <w:rsid w:val="00C76461"/>
    <w:rsid w:val="00C975A3"/>
    <w:rsid w:val="00C97B64"/>
    <w:rsid w:val="00CC1ECC"/>
    <w:rsid w:val="00CC6356"/>
    <w:rsid w:val="00CD16C4"/>
    <w:rsid w:val="00CD4B5C"/>
    <w:rsid w:val="00CD4D53"/>
    <w:rsid w:val="00CD5C1F"/>
    <w:rsid w:val="00CE4FF0"/>
    <w:rsid w:val="00D101F5"/>
    <w:rsid w:val="00D12F3D"/>
    <w:rsid w:val="00D22FCA"/>
    <w:rsid w:val="00D43738"/>
    <w:rsid w:val="00D56916"/>
    <w:rsid w:val="00D6642E"/>
    <w:rsid w:val="00D7036F"/>
    <w:rsid w:val="00DA3C8C"/>
    <w:rsid w:val="00DF39AF"/>
    <w:rsid w:val="00E11ED3"/>
    <w:rsid w:val="00E36121"/>
    <w:rsid w:val="00E37F13"/>
    <w:rsid w:val="00E604B6"/>
    <w:rsid w:val="00E82728"/>
    <w:rsid w:val="00EA1569"/>
    <w:rsid w:val="00EA1A85"/>
    <w:rsid w:val="00EC2D91"/>
    <w:rsid w:val="00ED1BD2"/>
    <w:rsid w:val="00F12C3C"/>
    <w:rsid w:val="00F3504B"/>
    <w:rsid w:val="00F758E6"/>
    <w:rsid w:val="00F7690C"/>
    <w:rsid w:val="00F93869"/>
    <w:rsid w:val="00FC12E2"/>
    <w:rsid w:val="00FD4AEA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EB872"/>
  <w15:chartTrackingRefBased/>
  <w15:docId w15:val="{BC3C5E32-A612-46E3-8A9B-6673D608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B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C9"/>
  </w:style>
  <w:style w:type="paragraph" w:styleId="Footer">
    <w:name w:val="footer"/>
    <w:basedOn w:val="Normal"/>
    <w:link w:val="FooterChar"/>
    <w:uiPriority w:val="99"/>
    <w:unhideWhenUsed/>
    <w:rsid w:val="00C11B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C9"/>
  </w:style>
  <w:style w:type="paragraph" w:styleId="Revision">
    <w:name w:val="Revision"/>
    <w:hidden/>
    <w:uiPriority w:val="99"/>
    <w:semiHidden/>
    <w:rsid w:val="00C421C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4</cp:revision>
  <cp:lastPrinted>2022-10-04T17:07:00Z</cp:lastPrinted>
  <dcterms:created xsi:type="dcterms:W3CDTF">2022-10-05T17:35:00Z</dcterms:created>
  <dcterms:modified xsi:type="dcterms:W3CDTF">2022-10-11T20:03:00Z</dcterms:modified>
</cp:coreProperties>
</file>