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C206" w14:textId="77777777" w:rsidR="00FA5072" w:rsidRDefault="00FA5072" w:rsidP="0072588F">
      <w:pPr>
        <w:spacing w:after="0"/>
        <w:jc w:val="center"/>
      </w:pPr>
      <w:r>
        <w:t>AGENDA FOR TOWN OF MONTREAT</w:t>
      </w:r>
    </w:p>
    <w:p w14:paraId="7EA4DAC3" w14:textId="42C39A52" w:rsidR="00D457CF" w:rsidRDefault="00FA5072" w:rsidP="0072588F">
      <w:pPr>
        <w:spacing w:after="0"/>
        <w:jc w:val="center"/>
      </w:pPr>
      <w:r>
        <w:t>BRIDGE AESTHETICS COMMITTEE MEETING</w:t>
      </w:r>
    </w:p>
    <w:p w14:paraId="2C381495" w14:textId="45E6A035" w:rsidR="00C375C9" w:rsidRDefault="00BF2E65" w:rsidP="002F20E4">
      <w:pPr>
        <w:jc w:val="center"/>
      </w:pPr>
      <w:r>
        <w:t xml:space="preserve">June </w:t>
      </w:r>
      <w:r w:rsidR="00425268">
        <w:t>1</w:t>
      </w:r>
      <w:r>
        <w:t>4</w:t>
      </w:r>
      <w:r w:rsidR="00F36429">
        <w:t>, 20</w:t>
      </w:r>
      <w:r w:rsidR="00425268">
        <w:t>22</w:t>
      </w:r>
      <w:r w:rsidR="00F36429">
        <w:t xml:space="preserve"> at 2:00 pm, </w:t>
      </w:r>
      <w:r w:rsidR="00425268">
        <w:t>Montreat Town Hall</w:t>
      </w:r>
    </w:p>
    <w:p w14:paraId="0E780372" w14:textId="77777777" w:rsidR="00464380" w:rsidRDefault="00464380" w:rsidP="002F20E4">
      <w:pPr>
        <w:jc w:val="center"/>
      </w:pPr>
    </w:p>
    <w:p w14:paraId="156976BC" w14:textId="1287A0BF" w:rsidR="00FA5072" w:rsidRDefault="00FA5072" w:rsidP="00FA5072">
      <w:r>
        <w:t>Welcome</w:t>
      </w:r>
      <w:r w:rsidR="00C375C9">
        <w:t xml:space="preserve"> and Introductions</w:t>
      </w:r>
    </w:p>
    <w:p w14:paraId="57C0BF86" w14:textId="0BF10139" w:rsidR="00B96620" w:rsidRDefault="00B96620" w:rsidP="00FA5072">
      <w:r>
        <w:t>Moment of Silence</w:t>
      </w:r>
    </w:p>
    <w:p w14:paraId="72B274DE" w14:textId="143C0D39" w:rsidR="00FA5072" w:rsidRDefault="00823FDA" w:rsidP="00FA5072">
      <w:r>
        <w:t>Approval of Agenda</w:t>
      </w:r>
    </w:p>
    <w:p w14:paraId="41A0A81F" w14:textId="35FEC58E" w:rsidR="00696742" w:rsidRDefault="00696742" w:rsidP="00FA5072">
      <w:r>
        <w:t>Approval of Minutes</w:t>
      </w:r>
      <w:r w:rsidR="00873BB7">
        <w:t xml:space="preserve"> of April </w:t>
      </w:r>
      <w:r w:rsidR="001A2313">
        <w:t xml:space="preserve">19, 2022 </w:t>
      </w:r>
      <w:r w:rsidR="00995B33">
        <w:t>M</w:t>
      </w:r>
      <w:r w:rsidR="001A2313">
        <w:t>eeting</w:t>
      </w:r>
    </w:p>
    <w:p w14:paraId="4FFEC4ED" w14:textId="16117987" w:rsidR="00337438" w:rsidRDefault="00337438" w:rsidP="008302BE">
      <w:r>
        <w:t>Public Comment</w:t>
      </w:r>
    </w:p>
    <w:p w14:paraId="376FF7E6" w14:textId="268D2009" w:rsidR="00DD2481" w:rsidRDefault="00DD2481" w:rsidP="008302BE">
      <w:r>
        <w:t>Committee Member Reports</w:t>
      </w:r>
    </w:p>
    <w:p w14:paraId="5CAD53B6" w14:textId="77777777" w:rsidR="00DD0672" w:rsidRDefault="00DD0672" w:rsidP="00DD0672">
      <w:pPr>
        <w:pStyle w:val="ListParagraph"/>
        <w:ind w:left="1080" w:hanging="1080"/>
      </w:pPr>
      <w:r>
        <w:t>Old Business</w:t>
      </w:r>
    </w:p>
    <w:p w14:paraId="40988590" w14:textId="6022F113" w:rsidR="00221DEB" w:rsidRDefault="00221DEB" w:rsidP="00221DEB">
      <w:pPr>
        <w:pStyle w:val="ListParagraph"/>
        <w:numPr>
          <w:ilvl w:val="0"/>
          <w:numId w:val="3"/>
        </w:numPr>
      </w:pPr>
      <w:r>
        <w:t>Status of funds for Phase 1 in 202</w:t>
      </w:r>
      <w:r>
        <w:t>2</w:t>
      </w:r>
      <w:r>
        <w:t>-202</w:t>
      </w:r>
      <w:r>
        <w:t>3</w:t>
      </w:r>
      <w:r>
        <w:t xml:space="preserve"> budget</w:t>
      </w:r>
    </w:p>
    <w:p w14:paraId="20138A41" w14:textId="125C2BA5" w:rsidR="00221DEB" w:rsidRDefault="00901100" w:rsidP="00221DEB">
      <w:pPr>
        <w:pStyle w:val="ListParagraph"/>
        <w:numPr>
          <w:ilvl w:val="0"/>
          <w:numId w:val="3"/>
        </w:numPr>
      </w:pPr>
      <w:r>
        <w:t>Status of g</w:t>
      </w:r>
      <w:r w:rsidR="00221DEB">
        <w:t>rants being sought for bridge funds</w:t>
      </w:r>
    </w:p>
    <w:p w14:paraId="3816ABD5" w14:textId="77777777" w:rsidR="002F20E4" w:rsidRDefault="002F20E4" w:rsidP="00FA5072">
      <w:r>
        <w:t>New Business</w:t>
      </w:r>
    </w:p>
    <w:p w14:paraId="27AEC37C" w14:textId="42E49D8E" w:rsidR="00FA5072" w:rsidRDefault="00FA5072" w:rsidP="00901100">
      <w:pPr>
        <w:pStyle w:val="ListParagraph"/>
        <w:numPr>
          <w:ilvl w:val="0"/>
          <w:numId w:val="4"/>
        </w:numPr>
      </w:pPr>
      <w:r>
        <w:t>Discussion</w:t>
      </w:r>
      <w:r w:rsidR="00D877C2">
        <w:t xml:space="preserve"> of Phase 1</w:t>
      </w:r>
      <w:r w:rsidR="005C0E66">
        <w:t xml:space="preserve"> </w:t>
      </w:r>
      <w:r w:rsidR="00130CD9">
        <w:t>design and construction</w:t>
      </w:r>
    </w:p>
    <w:p w14:paraId="4CC4A6E0" w14:textId="0F122619" w:rsidR="00FA5072" w:rsidRDefault="00E32858" w:rsidP="00901100">
      <w:pPr>
        <w:pStyle w:val="ListParagraph"/>
        <w:numPr>
          <w:ilvl w:val="0"/>
          <w:numId w:val="4"/>
        </w:numPr>
      </w:pPr>
      <w:r>
        <w:t xml:space="preserve">Discussion of </w:t>
      </w:r>
      <w:r w:rsidR="005C0E66">
        <w:t>Phase 2</w:t>
      </w:r>
      <w:r w:rsidR="00130CD9">
        <w:t xml:space="preserve"> design and construction</w:t>
      </w:r>
    </w:p>
    <w:p w14:paraId="561E103B" w14:textId="624F2CDD" w:rsidR="00B47377" w:rsidRDefault="00B47377" w:rsidP="00901100">
      <w:pPr>
        <w:pStyle w:val="ListParagraph"/>
        <w:numPr>
          <w:ilvl w:val="0"/>
          <w:numId w:val="4"/>
        </w:numPr>
      </w:pPr>
      <w:r>
        <w:t>Tom Frist’s proposal for interim</w:t>
      </w:r>
      <w:r w:rsidR="00D26504">
        <w:t xml:space="preserve"> beautification with flower plantings</w:t>
      </w:r>
    </w:p>
    <w:p w14:paraId="0D0443B4" w14:textId="43165A49" w:rsidR="00FA5072" w:rsidRDefault="00FA5072" w:rsidP="00901100">
      <w:pPr>
        <w:pStyle w:val="ListParagraph"/>
        <w:numPr>
          <w:ilvl w:val="0"/>
          <w:numId w:val="4"/>
        </w:numPr>
      </w:pPr>
      <w:r>
        <w:t xml:space="preserve">Other </w:t>
      </w:r>
      <w:r w:rsidR="00BB0470">
        <w:t>new b</w:t>
      </w:r>
      <w:r>
        <w:t>usines</w:t>
      </w:r>
      <w:r w:rsidR="00BB0470">
        <w:t>s</w:t>
      </w:r>
    </w:p>
    <w:p w14:paraId="740948E3" w14:textId="77777777" w:rsidR="00FE311D" w:rsidRDefault="00FE311D" w:rsidP="00C375C9">
      <w:r>
        <w:t>Announcements</w:t>
      </w:r>
    </w:p>
    <w:p w14:paraId="0A6F858E" w14:textId="3E36F081" w:rsidR="00E258F3" w:rsidRDefault="00E258F3" w:rsidP="00C375C9">
      <w:r>
        <w:t xml:space="preserve">Next </w:t>
      </w:r>
      <w:r w:rsidR="001C3A50">
        <w:t>M</w:t>
      </w:r>
      <w:r>
        <w:t xml:space="preserve">eeting </w:t>
      </w:r>
      <w:r w:rsidR="00995B33">
        <w:t>D</w:t>
      </w:r>
      <w:r>
        <w:t>ate</w:t>
      </w:r>
    </w:p>
    <w:p w14:paraId="483C851B" w14:textId="35E38244" w:rsidR="00FA5072" w:rsidRDefault="00FA5072" w:rsidP="00FE311D">
      <w:pPr>
        <w:pStyle w:val="ListParagraph"/>
        <w:ind w:left="0"/>
      </w:pPr>
      <w:r>
        <w:t>Adjournment</w:t>
      </w:r>
    </w:p>
    <w:p w14:paraId="71556762" w14:textId="77777777" w:rsidR="00FA5072" w:rsidRDefault="00FA5072" w:rsidP="00FA5072"/>
    <w:sectPr w:rsidR="00FA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C73"/>
    <w:multiLevelType w:val="hybridMultilevel"/>
    <w:tmpl w:val="E506AB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C5A"/>
    <w:multiLevelType w:val="hybridMultilevel"/>
    <w:tmpl w:val="7D44F9D2"/>
    <w:lvl w:ilvl="0" w:tplc="F7AE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65129"/>
    <w:multiLevelType w:val="hybridMultilevel"/>
    <w:tmpl w:val="0D387A26"/>
    <w:lvl w:ilvl="0" w:tplc="58D2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2920"/>
    <w:multiLevelType w:val="hybridMultilevel"/>
    <w:tmpl w:val="E506AB3C"/>
    <w:lvl w:ilvl="0" w:tplc="89D2D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2991">
    <w:abstractNumId w:val="1"/>
  </w:num>
  <w:num w:numId="2" w16cid:durableId="1502163585">
    <w:abstractNumId w:val="2"/>
  </w:num>
  <w:num w:numId="3" w16cid:durableId="577324229">
    <w:abstractNumId w:val="3"/>
  </w:num>
  <w:num w:numId="4" w16cid:durableId="147956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2"/>
    <w:rsid w:val="00032CF9"/>
    <w:rsid w:val="00034A59"/>
    <w:rsid w:val="00035771"/>
    <w:rsid w:val="00052733"/>
    <w:rsid w:val="00057237"/>
    <w:rsid w:val="00067F00"/>
    <w:rsid w:val="001235B7"/>
    <w:rsid w:val="00124538"/>
    <w:rsid w:val="00130CD9"/>
    <w:rsid w:val="00155A09"/>
    <w:rsid w:val="001774D1"/>
    <w:rsid w:val="001A2313"/>
    <w:rsid w:val="001C3A50"/>
    <w:rsid w:val="00221DEB"/>
    <w:rsid w:val="002F20E4"/>
    <w:rsid w:val="00304F56"/>
    <w:rsid w:val="00337438"/>
    <w:rsid w:val="003503D5"/>
    <w:rsid w:val="003E0C34"/>
    <w:rsid w:val="00412AC3"/>
    <w:rsid w:val="00422AB2"/>
    <w:rsid w:val="00425268"/>
    <w:rsid w:val="00464380"/>
    <w:rsid w:val="0053791F"/>
    <w:rsid w:val="005C0E66"/>
    <w:rsid w:val="00607BC0"/>
    <w:rsid w:val="00666C30"/>
    <w:rsid w:val="00696742"/>
    <w:rsid w:val="006D79D4"/>
    <w:rsid w:val="006F6978"/>
    <w:rsid w:val="0071329B"/>
    <w:rsid w:val="0072588F"/>
    <w:rsid w:val="00823FDA"/>
    <w:rsid w:val="008302BE"/>
    <w:rsid w:val="008437DD"/>
    <w:rsid w:val="00873BB7"/>
    <w:rsid w:val="0089084F"/>
    <w:rsid w:val="008A08C2"/>
    <w:rsid w:val="00901100"/>
    <w:rsid w:val="00910010"/>
    <w:rsid w:val="00912002"/>
    <w:rsid w:val="00945CF9"/>
    <w:rsid w:val="00995B33"/>
    <w:rsid w:val="00A07617"/>
    <w:rsid w:val="00A4187A"/>
    <w:rsid w:val="00A651D9"/>
    <w:rsid w:val="00A9203B"/>
    <w:rsid w:val="00B47377"/>
    <w:rsid w:val="00B96620"/>
    <w:rsid w:val="00B971EA"/>
    <w:rsid w:val="00BB0470"/>
    <w:rsid w:val="00BD03E1"/>
    <w:rsid w:val="00BF2E65"/>
    <w:rsid w:val="00C375C9"/>
    <w:rsid w:val="00C471A2"/>
    <w:rsid w:val="00CF4727"/>
    <w:rsid w:val="00D26504"/>
    <w:rsid w:val="00D457CF"/>
    <w:rsid w:val="00D877C2"/>
    <w:rsid w:val="00DD0672"/>
    <w:rsid w:val="00DD2481"/>
    <w:rsid w:val="00E22157"/>
    <w:rsid w:val="00E258F3"/>
    <w:rsid w:val="00E32858"/>
    <w:rsid w:val="00E7298C"/>
    <w:rsid w:val="00EA0CF0"/>
    <w:rsid w:val="00EA120F"/>
    <w:rsid w:val="00F07586"/>
    <w:rsid w:val="00F36429"/>
    <w:rsid w:val="00FA5072"/>
    <w:rsid w:val="00FD5700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BEF6"/>
  <w15:chartTrackingRefBased/>
  <w15:docId w15:val="{44DFD7A9-B2E3-4185-8CC3-88B631C6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Blake</dc:creator>
  <cp:keywords/>
  <dc:description/>
  <cp:lastModifiedBy>Mason Blake</cp:lastModifiedBy>
  <cp:revision>18</cp:revision>
  <dcterms:created xsi:type="dcterms:W3CDTF">2022-06-07T11:22:00Z</dcterms:created>
  <dcterms:modified xsi:type="dcterms:W3CDTF">2022-06-07T11:34:00Z</dcterms:modified>
</cp:coreProperties>
</file>